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E917" w14:textId="77777777" w:rsidR="008F7998" w:rsidRDefault="008F7998">
      <w:pPr>
        <w:rPr>
          <w:rFonts w:hint="eastAsia"/>
        </w:rPr>
      </w:pPr>
      <w:r>
        <w:rPr>
          <w:rFonts w:hint="eastAsia"/>
        </w:rPr>
        <w:t>趣的拼音咋写</w:t>
      </w:r>
    </w:p>
    <w:p w14:paraId="5E52F6C2" w14:textId="77777777" w:rsidR="008F7998" w:rsidRDefault="008F7998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在汉语学习的过程中，了解和掌握汉字的拼音是基础中的基础。今天我们就来聊聊“趣”这个字的拼音如何书写。</w:t>
      </w:r>
    </w:p>
    <w:p w14:paraId="0AC3BB1C" w14:textId="77777777" w:rsidR="008F7998" w:rsidRDefault="008F7998">
      <w:pPr>
        <w:rPr>
          <w:rFonts w:hint="eastAsia"/>
        </w:rPr>
      </w:pPr>
    </w:p>
    <w:p w14:paraId="6DD840E5" w14:textId="77777777" w:rsidR="008F7998" w:rsidRDefault="008F7998">
      <w:pPr>
        <w:rPr>
          <w:rFonts w:hint="eastAsia"/>
        </w:rPr>
      </w:pPr>
      <w:r>
        <w:rPr>
          <w:rFonts w:hint="eastAsia"/>
        </w:rPr>
        <w:t>趣的基本信息</w:t>
      </w:r>
    </w:p>
    <w:p w14:paraId="245D23E5" w14:textId="77777777" w:rsidR="008F7998" w:rsidRDefault="008F7998">
      <w:pPr>
        <w:rPr>
          <w:rFonts w:hint="eastAsia"/>
        </w:rPr>
      </w:pPr>
      <w:r>
        <w:rPr>
          <w:rFonts w:hint="eastAsia"/>
        </w:rPr>
        <w:t>“趣”这个字属于常用汉字之一，在《现代汉语词典》中被定义为兴趣、志趣等意思。其拼音写作“qù”，其中“q”代表的是声母，而“ù”则是韵母加上声调符号。</w:t>
      </w:r>
    </w:p>
    <w:p w14:paraId="66A4546F" w14:textId="77777777" w:rsidR="008F7998" w:rsidRDefault="008F7998">
      <w:pPr>
        <w:rPr>
          <w:rFonts w:hint="eastAsia"/>
        </w:rPr>
      </w:pPr>
    </w:p>
    <w:p w14:paraId="6B0CF37D" w14:textId="77777777" w:rsidR="008F7998" w:rsidRDefault="008F7998">
      <w:pPr>
        <w:rPr>
          <w:rFonts w:hint="eastAsia"/>
        </w:rPr>
      </w:pPr>
      <w:r>
        <w:rPr>
          <w:rFonts w:hint="eastAsia"/>
        </w:rPr>
        <w:t>拼音的构成</w:t>
      </w:r>
    </w:p>
    <w:p w14:paraId="5A5080BD" w14:textId="77777777" w:rsidR="008F7998" w:rsidRDefault="008F7998">
      <w:pPr>
        <w:rPr>
          <w:rFonts w:hint="eastAsia"/>
        </w:rPr>
      </w:pPr>
      <w:r>
        <w:rPr>
          <w:rFonts w:hint="eastAsia"/>
        </w:rPr>
        <w:t>拼音是将汉字转化为拉丁字母的一种方式，便于学习者发音和记忆。每个汉字的拼音由声母、韵母和声调三部分组成。“趣”的拼音“qù”，其中声母“q”是一个清辅音，需要舌尖靠近上齿龈但不接触，然后让气流通过缝隙发出声音；韵母“ù”则强调了口型要圆润，并且发声时声带振动。四声的声调标记在“u”之上，表示该音节读降调。</w:t>
      </w:r>
    </w:p>
    <w:p w14:paraId="6F9901EB" w14:textId="77777777" w:rsidR="008F7998" w:rsidRDefault="008F7998">
      <w:pPr>
        <w:rPr>
          <w:rFonts w:hint="eastAsia"/>
        </w:rPr>
      </w:pPr>
    </w:p>
    <w:p w14:paraId="72FB3342" w14:textId="77777777" w:rsidR="008F7998" w:rsidRDefault="008F7998">
      <w:pPr>
        <w:rPr>
          <w:rFonts w:hint="eastAsia"/>
        </w:rPr>
      </w:pPr>
      <w:r>
        <w:rPr>
          <w:rFonts w:hint="eastAsia"/>
        </w:rPr>
        <w:t>学习方法与技巧</w:t>
      </w:r>
    </w:p>
    <w:p w14:paraId="211BB5AA" w14:textId="77777777" w:rsidR="008F7998" w:rsidRDefault="008F7998">
      <w:pPr>
        <w:rPr>
          <w:rFonts w:hint="eastAsia"/>
        </w:rPr>
      </w:pPr>
      <w:r>
        <w:rPr>
          <w:rFonts w:hint="eastAsia"/>
        </w:rPr>
        <w:t>对于初学者来说，掌握“趣”字的正确发音可能会遇到一些挑战。一个有效的练习方法是先单独练习声母和韵母的发音，然后再把它们组合起来。比如，可以先从“q”开始，找到正确的发音位置，再尝试发出“ù”的声音。结合声调进行整体练习。利用多媒体资源，如在线课程或手机应用程序，也可以帮助更好地理解和模仿标准发音。</w:t>
      </w:r>
    </w:p>
    <w:p w14:paraId="23A7C714" w14:textId="77777777" w:rsidR="008F7998" w:rsidRDefault="008F7998">
      <w:pPr>
        <w:rPr>
          <w:rFonts w:hint="eastAsia"/>
        </w:rPr>
      </w:pPr>
    </w:p>
    <w:p w14:paraId="1E36626D" w14:textId="77777777" w:rsidR="008F7998" w:rsidRDefault="008F7998">
      <w:pPr>
        <w:rPr>
          <w:rFonts w:hint="eastAsia"/>
        </w:rPr>
      </w:pPr>
      <w:r>
        <w:rPr>
          <w:rFonts w:hint="eastAsia"/>
        </w:rPr>
        <w:t>文化内涵与应用</w:t>
      </w:r>
    </w:p>
    <w:p w14:paraId="55EDDA4B" w14:textId="77777777" w:rsidR="008F7998" w:rsidRDefault="008F7998">
      <w:pPr>
        <w:rPr>
          <w:rFonts w:hint="eastAsia"/>
        </w:rPr>
      </w:pPr>
      <w:r>
        <w:rPr>
          <w:rFonts w:hint="eastAsia"/>
        </w:rPr>
        <w:t>在中国文化里，“趣”不仅仅是一个简单的词汇，它蕴含着深厚的文化价值。人们常说“生活要有情趣”，这里的“趣”就体现了对美好生活的向往和追求。无论是艺术创作还是日常生活，“趣”都扮演着重要角色。因此，准确掌握这个字的发音不仅有助于语言学习，也能更深入地理解中国文化。</w:t>
      </w:r>
    </w:p>
    <w:p w14:paraId="3DFB0205" w14:textId="77777777" w:rsidR="008F7998" w:rsidRDefault="008F7998">
      <w:pPr>
        <w:rPr>
          <w:rFonts w:hint="eastAsia"/>
        </w:rPr>
      </w:pPr>
    </w:p>
    <w:p w14:paraId="69336A0B" w14:textId="77777777" w:rsidR="008F7998" w:rsidRDefault="008F7998">
      <w:pPr>
        <w:rPr>
          <w:rFonts w:hint="eastAsia"/>
        </w:rPr>
      </w:pPr>
      <w:r>
        <w:rPr>
          <w:rFonts w:hint="eastAsia"/>
        </w:rPr>
        <w:t>最后的总结</w:t>
      </w:r>
    </w:p>
    <w:p w14:paraId="3BEB14E8" w14:textId="77777777" w:rsidR="008F7998" w:rsidRDefault="008F7998">
      <w:pPr>
        <w:rPr>
          <w:rFonts w:hint="eastAsia"/>
        </w:rPr>
      </w:pPr>
      <w:r>
        <w:rPr>
          <w:rFonts w:hint="eastAsia"/>
        </w:rPr>
        <w:t>“趣”的拼音写作“qù”，包含了汉语拼音系统中的声母、韵母及声调三个基本元素。通过不断练习和实际运用，我们可以更加熟练地掌握它的发音，进而提升汉语水平。同时，“趣”作为中国文化的精髓之一，学习其发音也是探索中华文化魅力的一个小窗口。</w:t>
      </w:r>
    </w:p>
    <w:p w14:paraId="0EE136B3" w14:textId="77777777" w:rsidR="008F7998" w:rsidRDefault="008F7998">
      <w:pPr>
        <w:rPr>
          <w:rFonts w:hint="eastAsia"/>
        </w:rPr>
      </w:pPr>
    </w:p>
    <w:p w14:paraId="161C6300" w14:textId="77777777" w:rsidR="008F7998" w:rsidRDefault="008F7998">
      <w:pPr>
        <w:rPr>
          <w:rFonts w:hint="eastAsia"/>
        </w:rPr>
      </w:pPr>
    </w:p>
    <w:p w14:paraId="0232BF07" w14:textId="77777777" w:rsidR="008F7998" w:rsidRDefault="008F7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964E7" w14:textId="5A0EBB42" w:rsidR="00932AE0" w:rsidRDefault="00932AE0"/>
    <w:sectPr w:rsidR="0093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E0"/>
    <w:rsid w:val="007574E7"/>
    <w:rsid w:val="008F7998"/>
    <w:rsid w:val="0093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F778C-BAF6-49F5-9A14-48E4C5EA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