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181D5" w14:textId="77777777" w:rsidR="00327458" w:rsidRDefault="00327458">
      <w:pPr>
        <w:rPr>
          <w:rFonts w:hint="eastAsia"/>
        </w:rPr>
      </w:pPr>
      <w:r>
        <w:rPr>
          <w:rFonts w:hint="eastAsia"/>
        </w:rPr>
        <w:t>跳下的拼音</w:t>
      </w:r>
    </w:p>
    <w:p w14:paraId="376F46DA" w14:textId="77777777" w:rsidR="00327458" w:rsidRDefault="00327458">
      <w:pPr>
        <w:rPr>
          <w:rFonts w:hint="eastAsia"/>
        </w:rPr>
      </w:pPr>
      <w:r>
        <w:rPr>
          <w:rFonts w:hint="eastAsia"/>
        </w:rPr>
        <w:t>“跳下”的拼音是“tiào xià”，其中“跳”读作“tiào”，声调为第四声，表示跳跃的动作；“下”读作“xià”，也是第四声，意味着从高处到低处。这两个字组合在一起，描绘了一种动态的过程，即通过跳跃的方式从一个较高的位置移动到较低的位置。</w:t>
      </w:r>
    </w:p>
    <w:p w14:paraId="20B550B9" w14:textId="77777777" w:rsidR="00327458" w:rsidRDefault="00327458">
      <w:pPr>
        <w:rPr>
          <w:rFonts w:hint="eastAsia"/>
        </w:rPr>
      </w:pPr>
    </w:p>
    <w:p w14:paraId="367A7285" w14:textId="77777777" w:rsidR="00327458" w:rsidRDefault="00327458">
      <w:pPr>
        <w:rPr>
          <w:rFonts w:hint="eastAsia"/>
        </w:rPr>
      </w:pPr>
      <w:r>
        <w:rPr>
          <w:rFonts w:hint="eastAsia"/>
        </w:rPr>
        <w:t>词语的背景与文化含义</w:t>
      </w:r>
    </w:p>
    <w:p w14:paraId="0E796F5E" w14:textId="77777777" w:rsidR="00327458" w:rsidRDefault="00327458">
      <w:pPr>
        <w:rPr>
          <w:rFonts w:hint="eastAsia"/>
        </w:rPr>
      </w:pPr>
      <w:r>
        <w:rPr>
          <w:rFonts w:hint="eastAsia"/>
        </w:rPr>
        <w:t>在中国传统文化中，“跳”这一动作不仅象征着物理上的运动，还常被赋予了丰富的象征意义。例如，在古代舞蹈和武术中，“跳”往往是表现力量、敏捷性以及灵活性的关键元素。而“跳下”这个短语，则更多地用于描述实际的动作情景，如从台阶上跳下或从车辆上下车等日常活动。</w:t>
      </w:r>
    </w:p>
    <w:p w14:paraId="43939134" w14:textId="77777777" w:rsidR="00327458" w:rsidRDefault="00327458">
      <w:pPr>
        <w:rPr>
          <w:rFonts w:hint="eastAsia"/>
        </w:rPr>
      </w:pPr>
    </w:p>
    <w:p w14:paraId="2F18C511" w14:textId="77777777" w:rsidR="00327458" w:rsidRDefault="00327458">
      <w:pPr>
        <w:rPr>
          <w:rFonts w:hint="eastAsia"/>
        </w:rPr>
      </w:pPr>
      <w:r>
        <w:rPr>
          <w:rFonts w:hint="eastAsia"/>
        </w:rPr>
        <w:t>应用场景</w:t>
      </w:r>
    </w:p>
    <w:p w14:paraId="7765495B" w14:textId="77777777" w:rsidR="00327458" w:rsidRDefault="00327458">
      <w:pPr>
        <w:rPr>
          <w:rFonts w:hint="eastAsia"/>
        </w:rPr>
      </w:pPr>
      <w:r>
        <w:rPr>
          <w:rFonts w:hint="eastAsia"/>
        </w:rPr>
        <w:t>在日常生活中的应用非常广泛。“跳下”可以用来形容人们在进行体育活动时的动作，比如跳远、跳马等竞技项目。同时，在紧急情况下，比如火灾逃生时，也可能需要从窗户或其他高处跳下以求生。值得注意的是，在这些情境中，“安全”始终是首要考虑的因素。</w:t>
      </w:r>
    </w:p>
    <w:p w14:paraId="6281599B" w14:textId="77777777" w:rsidR="00327458" w:rsidRDefault="00327458">
      <w:pPr>
        <w:rPr>
          <w:rFonts w:hint="eastAsia"/>
        </w:rPr>
      </w:pPr>
    </w:p>
    <w:p w14:paraId="14BF0B0D" w14:textId="77777777" w:rsidR="00327458" w:rsidRDefault="00327458">
      <w:pPr>
        <w:rPr>
          <w:rFonts w:hint="eastAsia"/>
        </w:rPr>
      </w:pPr>
      <w:r>
        <w:rPr>
          <w:rFonts w:hint="eastAsia"/>
        </w:rPr>
        <w:t>相关词汇与表达</w:t>
      </w:r>
    </w:p>
    <w:p w14:paraId="25F2C9A9" w14:textId="77777777" w:rsidR="00327458" w:rsidRDefault="00327458">
      <w:pPr>
        <w:rPr>
          <w:rFonts w:hint="eastAsia"/>
        </w:rPr>
      </w:pPr>
      <w:r>
        <w:rPr>
          <w:rFonts w:hint="eastAsia"/>
        </w:rPr>
        <w:t>围绕“跳下”这一主题，还有许多相关的词汇和表达方式。例如，“跃下”、“蹦下”等，它们虽然意思相近，但在使用场合和情感色彩上略有不同。“跃下”听起来更加正式且具有文学色彩，而“蹦下”则显得更为口语化，通常用于非正式场合。</w:t>
      </w:r>
    </w:p>
    <w:p w14:paraId="1E126762" w14:textId="77777777" w:rsidR="00327458" w:rsidRDefault="00327458">
      <w:pPr>
        <w:rPr>
          <w:rFonts w:hint="eastAsia"/>
        </w:rPr>
      </w:pPr>
    </w:p>
    <w:p w14:paraId="12B689F9" w14:textId="77777777" w:rsidR="00327458" w:rsidRDefault="00327458">
      <w:pPr>
        <w:rPr>
          <w:rFonts w:hint="eastAsia"/>
        </w:rPr>
      </w:pPr>
      <w:r>
        <w:rPr>
          <w:rFonts w:hint="eastAsia"/>
        </w:rPr>
        <w:t>语言学习的重要性</w:t>
      </w:r>
    </w:p>
    <w:p w14:paraId="13D70F6A" w14:textId="77777777" w:rsidR="00327458" w:rsidRDefault="00327458">
      <w:pPr>
        <w:rPr>
          <w:rFonts w:hint="eastAsia"/>
        </w:rPr>
      </w:pPr>
      <w:r>
        <w:rPr>
          <w:rFonts w:hint="eastAsia"/>
        </w:rPr>
        <w:t>了解并掌握像“跳下”这样的基础词汇对于汉语学习者来说至关重要。这不仅有助于提高他们的语言能力，还能加深对中国文化的理解。通过学习这些词汇及其用法，学习者能够更好地表达自己，并更准确地理解他人的话语。</w:t>
      </w:r>
    </w:p>
    <w:p w14:paraId="3E07F890" w14:textId="77777777" w:rsidR="00327458" w:rsidRDefault="00327458">
      <w:pPr>
        <w:rPr>
          <w:rFonts w:hint="eastAsia"/>
        </w:rPr>
      </w:pPr>
    </w:p>
    <w:p w14:paraId="31F48FD3" w14:textId="77777777" w:rsidR="00327458" w:rsidRDefault="00327458">
      <w:pPr>
        <w:rPr>
          <w:rFonts w:hint="eastAsia"/>
        </w:rPr>
      </w:pPr>
      <w:r>
        <w:rPr>
          <w:rFonts w:hint="eastAsia"/>
        </w:rPr>
        <w:t>最后的总结</w:t>
      </w:r>
    </w:p>
    <w:p w14:paraId="07D1BEF0" w14:textId="77777777" w:rsidR="00327458" w:rsidRDefault="00327458">
      <w:pPr>
        <w:rPr>
          <w:rFonts w:hint="eastAsia"/>
        </w:rPr>
      </w:pPr>
      <w:r>
        <w:rPr>
          <w:rFonts w:hint="eastAsia"/>
        </w:rPr>
        <w:t>“跳下的拼音”不仅仅是一个简单的语音标识，它背后蕴含着深厚的文化底蕴和多样的应用场景。通过对这个词汇的学习，我们不仅可以提升自己的语言技能，还能增进对中国传统及现代文化的认识。无论是在书面交流还是日常对话中，“跳下”都是一个非常实用且充满活力的词汇。</w:t>
      </w:r>
    </w:p>
    <w:p w14:paraId="73ADFF4E" w14:textId="77777777" w:rsidR="00327458" w:rsidRDefault="00327458">
      <w:pPr>
        <w:rPr>
          <w:rFonts w:hint="eastAsia"/>
        </w:rPr>
      </w:pPr>
    </w:p>
    <w:p w14:paraId="285018EA" w14:textId="77777777" w:rsidR="00327458" w:rsidRDefault="00327458">
      <w:pPr>
        <w:rPr>
          <w:rFonts w:hint="eastAsia"/>
        </w:rPr>
      </w:pPr>
    </w:p>
    <w:p w14:paraId="638A9E4E" w14:textId="77777777" w:rsidR="00327458" w:rsidRDefault="003274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2D340C" w14:textId="4673CCF5" w:rsidR="00953267" w:rsidRDefault="00953267"/>
    <w:sectPr w:rsidR="009532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67"/>
    <w:rsid w:val="00327458"/>
    <w:rsid w:val="007574E7"/>
    <w:rsid w:val="0095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CAF7D-B8A7-4F3E-8F12-6743B41C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2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2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2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2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2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2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2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2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2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2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2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2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2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2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2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2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2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2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2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2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2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2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2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2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2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2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