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123B" w14:textId="77777777" w:rsidR="00332188" w:rsidRDefault="00332188">
      <w:pPr>
        <w:rPr>
          <w:rFonts w:hint="eastAsia"/>
        </w:rPr>
      </w:pPr>
      <w:r>
        <w:rPr>
          <w:rFonts w:hint="eastAsia"/>
        </w:rPr>
        <w:t>身手的拼音</w:t>
      </w:r>
    </w:p>
    <w:p w14:paraId="2DE126A8" w14:textId="77777777" w:rsidR="00332188" w:rsidRDefault="00332188">
      <w:pPr>
        <w:rPr>
          <w:rFonts w:hint="eastAsia"/>
        </w:rPr>
      </w:pPr>
      <w:r>
        <w:rPr>
          <w:rFonts w:hint="eastAsia"/>
        </w:rPr>
        <w:t>身手，拼音为“shēn shǒu”，在汉语中具有丰富的含义。它不仅仅指人的体格和技艺，更广泛地涵盖了一个人的能力、本领以及在特定领域的特长与成就。身手可以是武术中的高超技艺，也可以是职场上的专业技能，甚至是指日常生活中的各种小技巧。</w:t>
      </w:r>
    </w:p>
    <w:p w14:paraId="316D3216" w14:textId="77777777" w:rsidR="00332188" w:rsidRDefault="00332188">
      <w:pPr>
        <w:rPr>
          <w:rFonts w:hint="eastAsia"/>
        </w:rPr>
      </w:pPr>
    </w:p>
    <w:p w14:paraId="1050EE81" w14:textId="77777777" w:rsidR="00332188" w:rsidRDefault="00332188">
      <w:pPr>
        <w:rPr>
          <w:rFonts w:hint="eastAsia"/>
        </w:rPr>
      </w:pPr>
      <w:r>
        <w:rPr>
          <w:rFonts w:hint="eastAsia"/>
        </w:rPr>
        <w:t>身手的起源与发展</w:t>
      </w:r>
    </w:p>
    <w:p w14:paraId="13354706" w14:textId="77777777" w:rsidR="00332188" w:rsidRDefault="00332188">
      <w:pPr>
        <w:rPr>
          <w:rFonts w:hint="eastAsia"/>
        </w:rPr>
      </w:pPr>
      <w:r>
        <w:rPr>
          <w:rFonts w:hint="eastAsia"/>
        </w:rPr>
        <w:t>身手一词历史悠久，其起源可以追溯到中国古代。最初，“身”指的是身体，而“手”则象征着手艺或技能。随着时间的推移，这两个字合在一起形成了一个复合词，用来描述一个人的整体能力。在中国古代文学作品中，常常可以看到对英雄人物身手不凡的描写，这些描写不仅体现了作者对主人公英勇形象的赞美，也反映了当时社会对于个人能力和技艺的高度评价。</w:t>
      </w:r>
    </w:p>
    <w:p w14:paraId="5828E5E6" w14:textId="77777777" w:rsidR="00332188" w:rsidRDefault="00332188">
      <w:pPr>
        <w:rPr>
          <w:rFonts w:hint="eastAsia"/>
        </w:rPr>
      </w:pPr>
    </w:p>
    <w:p w14:paraId="478A56D3" w14:textId="77777777" w:rsidR="00332188" w:rsidRDefault="00332188">
      <w:pPr>
        <w:rPr>
          <w:rFonts w:hint="eastAsia"/>
        </w:rPr>
      </w:pPr>
      <w:r>
        <w:rPr>
          <w:rFonts w:hint="eastAsia"/>
        </w:rPr>
        <w:t>身手在现代社会的意义</w:t>
      </w:r>
    </w:p>
    <w:p w14:paraId="0DB6B47B" w14:textId="77777777" w:rsidR="00332188" w:rsidRDefault="00332188">
      <w:pPr>
        <w:rPr>
          <w:rFonts w:hint="eastAsia"/>
        </w:rPr>
      </w:pPr>
      <w:r>
        <w:rPr>
          <w:rFonts w:hint="eastAsia"/>
        </w:rPr>
        <w:t>在现代社会，“身手”这个词的应用范围更加广泛。无论是在体育竞技场上展现出来的惊人技艺，还是在商业世界里展现出的卓越领导力，都可以用“身手”来形容。拥有出色身手的人往往能够在各自的领域内脱颖而出，成为人们学习的对象。随着全球化的发展，跨文化交流变得日益频繁，不同文化背景下的“身手”也逐渐被更多人所认识和欣赏。</w:t>
      </w:r>
    </w:p>
    <w:p w14:paraId="0758697C" w14:textId="77777777" w:rsidR="00332188" w:rsidRDefault="00332188">
      <w:pPr>
        <w:rPr>
          <w:rFonts w:hint="eastAsia"/>
        </w:rPr>
      </w:pPr>
    </w:p>
    <w:p w14:paraId="7B84FAB1" w14:textId="77777777" w:rsidR="00332188" w:rsidRDefault="00332188">
      <w:pPr>
        <w:rPr>
          <w:rFonts w:hint="eastAsia"/>
        </w:rPr>
      </w:pPr>
      <w:r>
        <w:rPr>
          <w:rFonts w:hint="eastAsia"/>
        </w:rPr>
        <w:t>培养和发展身手的方法</w:t>
      </w:r>
    </w:p>
    <w:p w14:paraId="4562CC40" w14:textId="77777777" w:rsidR="00332188" w:rsidRDefault="00332188">
      <w:pPr>
        <w:rPr>
          <w:rFonts w:hint="eastAsia"/>
        </w:rPr>
      </w:pPr>
      <w:r>
        <w:rPr>
          <w:rFonts w:hint="eastAsia"/>
        </w:rPr>
        <w:t>想要提升自己的身手，首先需要明确自己感兴趣或者擅长的领域，并为此付出持续的努力。无论是学习一门新的语言，掌握一项新的技术，还是锻炼身体以提高运动能力，都需要持之以恒的练习。同时，保持开放的心态，愿意接受新知识和挑战也是至关重要的。通过不断的学习和实践，我们可以逐步增强自身的能力，使自己的身手更加出众。</w:t>
      </w:r>
    </w:p>
    <w:p w14:paraId="674AF018" w14:textId="77777777" w:rsidR="00332188" w:rsidRDefault="00332188">
      <w:pPr>
        <w:rPr>
          <w:rFonts w:hint="eastAsia"/>
        </w:rPr>
      </w:pPr>
    </w:p>
    <w:p w14:paraId="5F7E0911" w14:textId="77777777" w:rsidR="00332188" w:rsidRDefault="00332188">
      <w:pPr>
        <w:rPr>
          <w:rFonts w:hint="eastAsia"/>
        </w:rPr>
      </w:pPr>
      <w:r>
        <w:rPr>
          <w:rFonts w:hint="eastAsia"/>
        </w:rPr>
        <w:t>身手的价值观体现</w:t>
      </w:r>
    </w:p>
    <w:p w14:paraId="71453DAD" w14:textId="77777777" w:rsidR="00332188" w:rsidRDefault="00332188">
      <w:pPr>
        <w:rPr>
          <w:rFonts w:hint="eastAsia"/>
        </w:rPr>
      </w:pPr>
      <w:r>
        <w:rPr>
          <w:rFonts w:hint="eastAsia"/>
        </w:rPr>
        <w:t>身手不仅是个人能力的一种表现形式，它还承载着一种积极向上的价值观。拥有良好身手的人通常具备坚韧不拔的精神和追求卓越的态度。他们勇于面对困难，敢于迎接挑战，在实现自我价值的同时也为社会做出了贡献。因此，我们可以说，身手既是对个人才能的认可，也是对努力不懈精神的颂扬。</w:t>
      </w:r>
    </w:p>
    <w:p w14:paraId="4B20B803" w14:textId="77777777" w:rsidR="00332188" w:rsidRDefault="00332188">
      <w:pPr>
        <w:rPr>
          <w:rFonts w:hint="eastAsia"/>
        </w:rPr>
      </w:pPr>
    </w:p>
    <w:p w14:paraId="52C787CC" w14:textId="77777777" w:rsidR="00332188" w:rsidRDefault="00332188">
      <w:pPr>
        <w:rPr>
          <w:rFonts w:hint="eastAsia"/>
        </w:rPr>
      </w:pPr>
    </w:p>
    <w:p w14:paraId="75E48F24" w14:textId="77777777" w:rsidR="00332188" w:rsidRDefault="00332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C63FB" w14:textId="4BB18FC0" w:rsidR="00F17ADC" w:rsidRDefault="00F17ADC"/>
    <w:sectPr w:rsidR="00F1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C"/>
    <w:rsid w:val="00332188"/>
    <w:rsid w:val="007574E7"/>
    <w:rsid w:val="00F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16C33-E961-450E-88B5-74F3AF1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