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7FC7" w14:textId="77777777" w:rsidR="00125F55" w:rsidRDefault="00125F55">
      <w:pPr>
        <w:rPr>
          <w:rFonts w:hint="eastAsia"/>
        </w:rPr>
      </w:pPr>
      <w:r>
        <w:rPr>
          <w:rFonts w:hint="eastAsia"/>
        </w:rPr>
        <w:t>辗冰辙的拼音</w:t>
      </w:r>
    </w:p>
    <w:p w14:paraId="503CFEE8" w14:textId="77777777" w:rsidR="00125F55" w:rsidRDefault="00125F55">
      <w:pPr>
        <w:rPr>
          <w:rFonts w:hint="eastAsia"/>
        </w:rPr>
      </w:pPr>
      <w:r>
        <w:rPr>
          <w:rFonts w:hint="eastAsia"/>
        </w:rPr>
        <w:t>辗冰辙，“碾冰辙”的拼音是niǎn bīng zhé，形象地描绘了在冰雪覆盖的地面上行驶时车轮压过冰面留下的痕迹。这一词语不仅传达了一种视觉上的意象，还隐含着一种寒冷、艰难的氛围。</w:t>
      </w:r>
    </w:p>
    <w:p w14:paraId="16FEC224" w14:textId="77777777" w:rsidR="00125F55" w:rsidRDefault="00125F55">
      <w:pPr>
        <w:rPr>
          <w:rFonts w:hint="eastAsia"/>
        </w:rPr>
      </w:pPr>
    </w:p>
    <w:p w14:paraId="057335FF" w14:textId="77777777" w:rsidR="00125F55" w:rsidRDefault="00125F55">
      <w:pPr>
        <w:rPr>
          <w:rFonts w:hint="eastAsia"/>
        </w:rPr>
      </w:pPr>
      <w:r>
        <w:rPr>
          <w:rFonts w:hint="eastAsia"/>
        </w:rPr>
        <w:t>文化背景中的辗冰辙</w:t>
      </w:r>
    </w:p>
    <w:p w14:paraId="76F389C6" w14:textId="77777777" w:rsidR="00125F55" w:rsidRDefault="00125F55">
      <w:pPr>
        <w:rPr>
          <w:rFonts w:hint="eastAsia"/>
        </w:rPr>
      </w:pPr>
      <w:r>
        <w:rPr>
          <w:rFonts w:hint="eastAsia"/>
        </w:rPr>
        <w:t>在中国北方的冬季，由于气候严寒，道路上常常会覆盖厚厚的冰雪。车辆行驶在这种路面上时，轮胎与冰面接触并留下独特的痕迹，这些痕迹被称为“辗冰辙”。这种现象不仅是交通状况的一种写照，也是人们对冬天生活记忆的一部分。在文学作品中，“辗冰辙”常被用来形容冬日里的艰辛旅程，或是暗示人物所面临的困难和挑战。</w:t>
      </w:r>
    </w:p>
    <w:p w14:paraId="35764E1F" w14:textId="77777777" w:rsidR="00125F55" w:rsidRDefault="00125F55">
      <w:pPr>
        <w:rPr>
          <w:rFonts w:hint="eastAsia"/>
        </w:rPr>
      </w:pPr>
    </w:p>
    <w:p w14:paraId="08AE86F0" w14:textId="77777777" w:rsidR="00125F55" w:rsidRDefault="00125F55">
      <w:pPr>
        <w:rPr>
          <w:rFonts w:hint="eastAsia"/>
        </w:rPr>
      </w:pPr>
      <w:r>
        <w:rPr>
          <w:rFonts w:hint="eastAsia"/>
        </w:rPr>
        <w:t>艺术创作中的应用</w:t>
      </w:r>
    </w:p>
    <w:p w14:paraId="584D4BB5" w14:textId="77777777" w:rsidR="00125F55" w:rsidRDefault="00125F55">
      <w:pPr>
        <w:rPr>
          <w:rFonts w:hint="eastAsia"/>
        </w:rPr>
      </w:pPr>
      <w:r>
        <w:rPr>
          <w:rFonts w:hint="eastAsia"/>
        </w:rPr>
        <w:t>在绘画、摄影等艺术形式中，“辗冰辙”是一个极具表现力的主题。艺术家们通过捕捉这些冰冷的轨迹，展现了自然的力量与美丽。同时，它也成为了表达孤独、坚韧或探索精神的媒介。例如，在一些摄影作品中，摄影师利用清晨的光线照亮雪地上的车辙，创造出既冷峻又充满希望的画面效果。</w:t>
      </w:r>
    </w:p>
    <w:p w14:paraId="40E4B9F2" w14:textId="77777777" w:rsidR="00125F55" w:rsidRDefault="00125F55">
      <w:pPr>
        <w:rPr>
          <w:rFonts w:hint="eastAsia"/>
        </w:rPr>
      </w:pPr>
    </w:p>
    <w:p w14:paraId="1AA52861" w14:textId="77777777" w:rsidR="00125F55" w:rsidRDefault="00125F55">
      <w:pPr>
        <w:rPr>
          <w:rFonts w:hint="eastAsia"/>
        </w:rPr>
      </w:pPr>
      <w:r>
        <w:rPr>
          <w:rFonts w:hint="eastAsia"/>
        </w:rPr>
        <w:t>环境保护视角下的思考</w:t>
      </w:r>
    </w:p>
    <w:p w14:paraId="0A4D8448" w14:textId="77777777" w:rsidR="00125F55" w:rsidRDefault="00125F55">
      <w:pPr>
        <w:rPr>
          <w:rFonts w:hint="eastAsia"/>
        </w:rPr>
      </w:pPr>
      <w:r>
        <w:rPr>
          <w:rFonts w:hint="eastAsia"/>
        </w:rPr>
        <w:t>随着全球气候的变化，许多原本四季分明的地区也开始经历更加极端的天气条件。“辗冰辙”这样的景象可能会变得更加常见或罕见，这取决于具体地理位置的变化。从环境保护的角度来看，关注这些自然现象有助于提高公众对气候变化影响的认识，并促进更环保的生活方式。</w:t>
      </w:r>
    </w:p>
    <w:p w14:paraId="3C7DC62C" w14:textId="77777777" w:rsidR="00125F55" w:rsidRDefault="00125F55">
      <w:pPr>
        <w:rPr>
          <w:rFonts w:hint="eastAsia"/>
        </w:rPr>
      </w:pPr>
    </w:p>
    <w:p w14:paraId="653672C0" w14:textId="77777777" w:rsidR="00125F55" w:rsidRDefault="00125F55">
      <w:pPr>
        <w:rPr>
          <w:rFonts w:hint="eastAsia"/>
        </w:rPr>
      </w:pPr>
      <w:r>
        <w:rPr>
          <w:rFonts w:hint="eastAsia"/>
        </w:rPr>
        <w:t>日常生活中的启示</w:t>
      </w:r>
    </w:p>
    <w:p w14:paraId="5F4CD173" w14:textId="77777777" w:rsidR="00125F55" w:rsidRDefault="00125F55">
      <w:pPr>
        <w:rPr>
          <w:rFonts w:hint="eastAsia"/>
        </w:rPr>
      </w:pPr>
      <w:r>
        <w:rPr>
          <w:rFonts w:hint="eastAsia"/>
        </w:rPr>
        <w:t>对于生活在经常出现冰雪地区的居民来说，“辗冰辙”不仅仅是一种物理现象，它还象征着面对困难时不屈不挠的精神。正如车辆需要克服冰面的滑溜才能安全前行一样，人们在生活中遇到障碍时也需要勇气和智慧去解决。这种比喻性的理解使得“辗冰辙”具有了更深的文化和社会意义。</w:t>
      </w:r>
    </w:p>
    <w:p w14:paraId="6476FCF3" w14:textId="77777777" w:rsidR="00125F55" w:rsidRDefault="00125F55">
      <w:pPr>
        <w:rPr>
          <w:rFonts w:hint="eastAsia"/>
        </w:rPr>
      </w:pPr>
    </w:p>
    <w:p w14:paraId="0ABD529B" w14:textId="77777777" w:rsidR="00125F55" w:rsidRDefault="00125F55">
      <w:pPr>
        <w:rPr>
          <w:rFonts w:hint="eastAsia"/>
        </w:rPr>
      </w:pPr>
    </w:p>
    <w:p w14:paraId="30CE9216" w14:textId="77777777" w:rsidR="00125F55" w:rsidRDefault="00125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DAAEC" w14:textId="1C16C69F" w:rsidR="00B6189A" w:rsidRDefault="00B6189A"/>
    <w:sectPr w:rsidR="00B6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9A"/>
    <w:rsid w:val="00125F55"/>
    <w:rsid w:val="007574E7"/>
    <w:rsid w:val="00B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2265-4282-42FF-9061-F372E39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