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A9992" w14:textId="77777777" w:rsidR="00A85B20" w:rsidRDefault="00A85B20">
      <w:pPr>
        <w:rPr>
          <w:rFonts w:hint="eastAsia"/>
        </w:rPr>
      </w:pPr>
      <w:r>
        <w:rPr>
          <w:rFonts w:hint="eastAsia"/>
        </w:rPr>
        <w:t>辗辙的拼音：niǎn zhé</w:t>
      </w:r>
    </w:p>
    <w:p w14:paraId="00614909" w14:textId="77777777" w:rsidR="00A85B20" w:rsidRDefault="00A85B20">
      <w:pPr>
        <w:rPr>
          <w:rFonts w:hint="eastAsia"/>
        </w:rPr>
      </w:pPr>
      <w:r>
        <w:rPr>
          <w:rFonts w:hint="eastAsia"/>
        </w:rPr>
        <w:t>“辗辙”这个词并不常见，但在特定语境中却蕴含着深刻的文化内涵和历史韵味。从字面上看，“辗”意为车轮反复碾压，“辙”则是车轮在地面上留下的痕迹。这两个字组合在一起，形象地描绘了车轮经过后留下的印记，同时也象征着时间与力量对事物的影响。本文将从词义、文化背景以及其象征意义等方面进行详细介绍。</w:t>
      </w:r>
    </w:p>
    <w:p w14:paraId="1C13B566" w14:textId="77777777" w:rsidR="00A85B20" w:rsidRDefault="00A85B20">
      <w:pPr>
        <w:rPr>
          <w:rFonts w:hint="eastAsia"/>
        </w:rPr>
      </w:pPr>
    </w:p>
    <w:p w14:paraId="3FC23116" w14:textId="77777777" w:rsidR="00A85B20" w:rsidRDefault="00A85B20">
      <w:pPr>
        <w:rPr>
          <w:rFonts w:hint="eastAsia"/>
        </w:rPr>
      </w:pPr>
      <w:r>
        <w:rPr>
          <w:rFonts w:hint="eastAsia"/>
        </w:rPr>
        <w:t>词义解析</w:t>
      </w:r>
    </w:p>
    <w:p w14:paraId="4A5A4518" w14:textId="77777777" w:rsidR="00A85B20" w:rsidRDefault="00A85B20">
      <w:pPr>
        <w:rPr>
          <w:rFonts w:hint="eastAsia"/>
        </w:rPr>
      </w:pPr>
      <w:r>
        <w:rPr>
          <w:rFonts w:hint="eastAsia"/>
        </w:rPr>
        <w:t>“辗辙”的拼音为“niǎn zhé”，它通常用来形容车辆行驶后在泥土或软质地面上留下的轨迹。这种痕迹不仅是物理意义上的存在，更是一种记忆的象征。古人常用“辙”来比喻经历过的道路或留下的足迹，而“辗”则强调了过程中的重复性和力量感。因此，“辗辙”一词既可以指具体的车辙印，也可以引申为人生旅途中的种种经历和磨砺。</w:t>
      </w:r>
    </w:p>
    <w:p w14:paraId="61C1D7A7" w14:textId="77777777" w:rsidR="00A85B20" w:rsidRDefault="00A85B20">
      <w:pPr>
        <w:rPr>
          <w:rFonts w:hint="eastAsia"/>
        </w:rPr>
      </w:pPr>
    </w:p>
    <w:p w14:paraId="61EF03C5" w14:textId="77777777" w:rsidR="00A85B20" w:rsidRDefault="00A85B20">
      <w:pPr>
        <w:rPr>
          <w:rFonts w:hint="eastAsia"/>
        </w:rPr>
      </w:pPr>
      <w:r>
        <w:rPr>
          <w:rFonts w:hint="eastAsia"/>
        </w:rPr>
        <w:t>文化背景</w:t>
      </w:r>
    </w:p>
    <w:p w14:paraId="41DA0FFA" w14:textId="77777777" w:rsidR="00A85B20" w:rsidRDefault="00A85B20">
      <w:pPr>
        <w:rPr>
          <w:rFonts w:hint="eastAsia"/>
        </w:rPr>
      </w:pPr>
      <w:r>
        <w:rPr>
          <w:rFonts w:hint="eastAsia"/>
        </w:rPr>
        <w:t>在中国传统文化中，“车辙”常常被赋予哲理性的思考。例如，《庄子·天道》中有“轮扁斫轮”的故事，讲述了一位工匠通过制作车轮体会到治国之道，其中提到“得之于手而应于心”，这正是对“辗辙”这一现象的哲学升华。在古代诗词中，“车辙”也常作为抒发情感的重要意象。如唐代诗人王维在《使至塞上》中写道：“单车欲问边，属国过居延。征蓬出汉塞，归雁入胡天。”这里的“单车”虽未直接提及车辙，但读者不难想象那漫漫黄沙之上留下的深深痕迹。</w:t>
      </w:r>
    </w:p>
    <w:p w14:paraId="53E6FAF9" w14:textId="77777777" w:rsidR="00A85B20" w:rsidRDefault="00A85B20">
      <w:pPr>
        <w:rPr>
          <w:rFonts w:hint="eastAsia"/>
        </w:rPr>
      </w:pPr>
    </w:p>
    <w:p w14:paraId="5F483570" w14:textId="77777777" w:rsidR="00A85B20" w:rsidRDefault="00A85B20">
      <w:pPr>
        <w:rPr>
          <w:rFonts w:hint="eastAsia"/>
        </w:rPr>
      </w:pPr>
      <w:r>
        <w:rPr>
          <w:rFonts w:hint="eastAsia"/>
        </w:rPr>
        <w:t>象征意义</w:t>
      </w:r>
    </w:p>
    <w:p w14:paraId="080DBDD3" w14:textId="77777777" w:rsidR="00A85B20" w:rsidRDefault="00A85B20">
      <w:pPr>
        <w:rPr>
          <w:rFonts w:hint="eastAsia"/>
        </w:rPr>
      </w:pPr>
      <w:r>
        <w:rPr>
          <w:rFonts w:hint="eastAsia"/>
        </w:rPr>
        <w:t>“辗辙”不仅仅是一个词汇，它还承载了许多象征意义。它可以代表过去留下的印记，提醒人们珍惜当下、反思过往。“辗辙”也寓意着前行的力量。无论是在泥泞的小路还是平坦的大道上，每一次车轮的转动都会留下新的痕迹，正如人生中的每一步都塑造了我们的未来。“辗辙”还体现了一种坚韧的精神——即使面对艰难险阻，也要不断前行，用行动书写属于自己的篇章。</w:t>
      </w:r>
    </w:p>
    <w:p w14:paraId="0BA0D086" w14:textId="77777777" w:rsidR="00A85B20" w:rsidRDefault="00A85B20">
      <w:pPr>
        <w:rPr>
          <w:rFonts w:hint="eastAsia"/>
        </w:rPr>
      </w:pPr>
    </w:p>
    <w:p w14:paraId="5C5CA0C6" w14:textId="77777777" w:rsidR="00A85B20" w:rsidRDefault="00A85B20">
      <w:pPr>
        <w:rPr>
          <w:rFonts w:hint="eastAsia"/>
        </w:rPr>
      </w:pPr>
      <w:r>
        <w:rPr>
          <w:rFonts w:hint="eastAsia"/>
        </w:rPr>
        <w:t>现代视角下的理解</w:t>
      </w:r>
    </w:p>
    <w:p w14:paraId="20E0873F" w14:textId="77777777" w:rsidR="00A85B20" w:rsidRDefault="00A85B20">
      <w:pPr>
        <w:rPr>
          <w:rFonts w:hint="eastAsia"/>
        </w:rPr>
      </w:pPr>
      <w:r>
        <w:rPr>
          <w:rFonts w:hint="eastAsia"/>
        </w:rPr>
        <w:t>在现代社会，“辗辙”的概念可以扩展到更广泛的领域。比如，在科技发展迅速的时代背景下，“数据轨迹”可以被视为一种“数字辗辙”。每个人在网络上留下的搜索记录、社交媒体互动等，都是个人行为的印记。这些“辗辙”不仅记录了个体的成长历程，也为社会研究提供了宝贵的资料。同时，在环境保护议题中，“生态辗辙”也成为了一个热门话</w:t>
      </w:r>
      <w:r>
        <w:rPr>
          <w:rFonts w:hint="eastAsia"/>
        </w:rPr>
        <w:lastRenderedPageBreak/>
        <w:t>题。人类活动对自然环境造成的影响，就像车轮在大地上留下的痕迹一样显而易见。如何减少这些负面影响，实现可持续发展，是当今世界亟待解决的问题。</w:t>
      </w:r>
    </w:p>
    <w:p w14:paraId="0C6986CF" w14:textId="77777777" w:rsidR="00A85B20" w:rsidRDefault="00A85B20">
      <w:pPr>
        <w:rPr>
          <w:rFonts w:hint="eastAsia"/>
        </w:rPr>
      </w:pPr>
    </w:p>
    <w:p w14:paraId="188567FF" w14:textId="77777777" w:rsidR="00A85B20" w:rsidRDefault="00A85B20">
      <w:pPr>
        <w:rPr>
          <w:rFonts w:hint="eastAsia"/>
        </w:rPr>
      </w:pPr>
      <w:r>
        <w:rPr>
          <w:rFonts w:hint="eastAsia"/>
        </w:rPr>
        <w:t>最后的总结</w:t>
      </w:r>
    </w:p>
    <w:p w14:paraId="028A2EDB" w14:textId="77777777" w:rsidR="00A85B20" w:rsidRDefault="00A85B20">
      <w:pPr>
        <w:rPr>
          <w:rFonts w:hint="eastAsia"/>
        </w:rPr>
      </w:pPr>
      <w:r>
        <w:rPr>
          <w:rFonts w:hint="eastAsia"/>
        </w:rPr>
        <w:t>“辗辙”的拼音虽然简单，但它背后所蕴含的意义却是丰富而深刻的。无论是作为历史文化的载体，还是现代社会的隐喻，“辗辙”都在提醒我们关注那些看似微不足道却意义非凡的细节。或许，当我们停下脚步回望时，会发现那些曾经以为平凡的“辗辙”，早已成为生命中最珍贵的记忆与财富。</w:t>
      </w:r>
    </w:p>
    <w:p w14:paraId="0FDDE48D" w14:textId="77777777" w:rsidR="00A85B20" w:rsidRDefault="00A85B20">
      <w:pPr>
        <w:rPr>
          <w:rFonts w:hint="eastAsia"/>
        </w:rPr>
      </w:pPr>
    </w:p>
    <w:p w14:paraId="60BCD678" w14:textId="77777777" w:rsidR="00A85B20" w:rsidRDefault="00A85B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F7C16" w14:textId="4E95B7E6" w:rsidR="00E33C8E" w:rsidRDefault="00E33C8E"/>
    <w:sectPr w:rsidR="00E33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8E"/>
    <w:rsid w:val="007574E7"/>
    <w:rsid w:val="00A85B20"/>
    <w:rsid w:val="00E3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C22FC-C7AF-402C-989C-926E3637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