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6664" w14:textId="77777777" w:rsidR="003B12F0" w:rsidRDefault="003B12F0">
      <w:pPr>
        <w:rPr>
          <w:rFonts w:hint="eastAsia"/>
        </w:rPr>
      </w:pPr>
      <w:r>
        <w:rPr>
          <w:rFonts w:hint="eastAsia"/>
        </w:rPr>
        <w:t>辙的拼音和组词是什么</w:t>
      </w:r>
    </w:p>
    <w:p w14:paraId="6702665A" w14:textId="77777777" w:rsidR="003B12F0" w:rsidRDefault="003B12F0">
      <w:pPr>
        <w:rPr>
          <w:rFonts w:hint="eastAsia"/>
        </w:rPr>
      </w:pPr>
      <w:r>
        <w:rPr>
          <w:rFonts w:hint="eastAsia"/>
        </w:rPr>
        <w:t>在汉语的学习过程中，了解汉字的拼音和常见组词是非常重要的基础内容。今天我们就来详细探讨一下“辙”这个字的拼音及其常见的组词。</w:t>
      </w:r>
    </w:p>
    <w:p w14:paraId="22638B5C" w14:textId="77777777" w:rsidR="003B12F0" w:rsidRDefault="003B12F0">
      <w:pPr>
        <w:rPr>
          <w:rFonts w:hint="eastAsia"/>
        </w:rPr>
      </w:pPr>
    </w:p>
    <w:p w14:paraId="158A51E4" w14:textId="77777777" w:rsidR="003B12F0" w:rsidRDefault="003B12F0">
      <w:pPr>
        <w:rPr>
          <w:rFonts w:hint="eastAsia"/>
        </w:rPr>
      </w:pPr>
      <w:r>
        <w:rPr>
          <w:rFonts w:hint="eastAsia"/>
        </w:rPr>
        <w:t>“辙”的拼音解析</w:t>
      </w:r>
    </w:p>
    <w:p w14:paraId="6AA43107" w14:textId="77777777" w:rsidR="003B12F0" w:rsidRDefault="003B12F0">
      <w:pPr>
        <w:rPr>
          <w:rFonts w:hint="eastAsia"/>
        </w:rPr>
      </w:pPr>
      <w:r>
        <w:rPr>
          <w:rFonts w:hint="eastAsia"/>
        </w:rPr>
        <w:t>“辙”是一个普通话读音为zhé的汉字。它属于翘舌音，发音时舌尖需要卷起靠近上腭，同时要注意声调为第二声，即阳平。准确地掌握这个字的发音对于学习普通话的人来说尤为重要，尤其是在日常交流或正式场合中使用时，正确的发音能够避免歧义并提升表达的准确性。</w:t>
      </w:r>
    </w:p>
    <w:p w14:paraId="022CBF3A" w14:textId="77777777" w:rsidR="003B12F0" w:rsidRDefault="003B12F0">
      <w:pPr>
        <w:rPr>
          <w:rFonts w:hint="eastAsia"/>
        </w:rPr>
      </w:pPr>
    </w:p>
    <w:p w14:paraId="5AD63AB5" w14:textId="77777777" w:rsidR="003B12F0" w:rsidRDefault="003B12F0">
      <w:pPr>
        <w:rPr>
          <w:rFonts w:hint="eastAsia"/>
        </w:rPr>
      </w:pPr>
      <w:r>
        <w:rPr>
          <w:rFonts w:hint="eastAsia"/>
        </w:rPr>
        <w:t>“辙”的基本含义</w:t>
      </w:r>
    </w:p>
    <w:p w14:paraId="2732D2E0" w14:textId="77777777" w:rsidR="003B12F0" w:rsidRDefault="003B12F0">
      <w:pPr>
        <w:rPr>
          <w:rFonts w:hint="eastAsia"/>
        </w:rPr>
      </w:pPr>
      <w:r>
        <w:rPr>
          <w:rFonts w:hint="eastAsia"/>
        </w:rPr>
        <w:t>从字义上看，“辙”原本指的是车轮压出的痕迹，后来引申为道路、轨迹或者某种行为留下的印记。例如，在古文中常有“南辕北辙”的成语，用来形容行动与目的相反的情况。这一含义生动形象，也反映了古代人们对交通和生活的观察与最后的总结。</w:t>
      </w:r>
    </w:p>
    <w:p w14:paraId="56B9A830" w14:textId="77777777" w:rsidR="003B12F0" w:rsidRDefault="003B12F0">
      <w:pPr>
        <w:rPr>
          <w:rFonts w:hint="eastAsia"/>
        </w:rPr>
      </w:pPr>
    </w:p>
    <w:p w14:paraId="6EE7B8C5" w14:textId="77777777" w:rsidR="003B12F0" w:rsidRDefault="003B12F0">
      <w:pPr>
        <w:rPr>
          <w:rFonts w:hint="eastAsia"/>
        </w:rPr>
      </w:pPr>
      <w:r>
        <w:rPr>
          <w:rFonts w:hint="eastAsia"/>
        </w:rPr>
        <w:t>“辙”的常见组词</w:t>
      </w:r>
    </w:p>
    <w:p w14:paraId="34568C07" w14:textId="77777777" w:rsidR="003B12F0" w:rsidRDefault="003B12F0">
      <w:pPr>
        <w:rPr>
          <w:rFonts w:hint="eastAsia"/>
        </w:rPr>
      </w:pPr>
      <w:r>
        <w:rPr>
          <w:rFonts w:hint="eastAsia"/>
        </w:rPr>
        <w:t>关于“辙”的组词，生活中有许多常见的搭配。例如，“车辙”，指的是车辆行驶后留在地面的痕迹；“辙印”，则更加具体地描述了这种痕迹的形状。“改弦更辙”是一个常用的成语，意指彻底改变原来的计划或做法。“随波逐辙”则用来比喻盲目跟随他人而没有自己的主见。</w:t>
      </w:r>
    </w:p>
    <w:p w14:paraId="6D9C7DCD" w14:textId="77777777" w:rsidR="003B12F0" w:rsidRDefault="003B12F0">
      <w:pPr>
        <w:rPr>
          <w:rFonts w:hint="eastAsia"/>
        </w:rPr>
      </w:pPr>
    </w:p>
    <w:p w14:paraId="509CD152" w14:textId="77777777" w:rsidR="003B12F0" w:rsidRDefault="003B12F0">
      <w:pPr>
        <w:rPr>
          <w:rFonts w:hint="eastAsia"/>
        </w:rPr>
      </w:pPr>
      <w:r>
        <w:rPr>
          <w:rFonts w:hint="eastAsia"/>
        </w:rPr>
        <w:t>“辙”在文学中的运用</w:t>
      </w:r>
    </w:p>
    <w:p w14:paraId="0FDE6227" w14:textId="77777777" w:rsidR="003B12F0" w:rsidRDefault="003B12F0">
      <w:pPr>
        <w:rPr>
          <w:rFonts w:hint="eastAsia"/>
        </w:rPr>
      </w:pPr>
      <w:r>
        <w:rPr>
          <w:rFonts w:hint="eastAsia"/>
        </w:rPr>
        <w:t>在古典文学作品中，“辙”经常被用作一种象征意义的表达。例如，《史记》中有“失之东隅，收之桑榆”的说法，其中“东隅”和“桑榆”可以理解为人生道路上的不同轨迹，而这些轨迹正是由一次次选择所形成的“辙”。通过这样的比喻，古人试图传达对命运和选择的深刻思考。</w:t>
      </w:r>
    </w:p>
    <w:p w14:paraId="72370B18" w14:textId="77777777" w:rsidR="003B12F0" w:rsidRDefault="003B12F0">
      <w:pPr>
        <w:rPr>
          <w:rFonts w:hint="eastAsia"/>
        </w:rPr>
      </w:pPr>
    </w:p>
    <w:p w14:paraId="6C3AC92F" w14:textId="77777777" w:rsidR="003B12F0" w:rsidRDefault="003B12F0">
      <w:pPr>
        <w:rPr>
          <w:rFonts w:hint="eastAsia"/>
        </w:rPr>
      </w:pPr>
      <w:r>
        <w:rPr>
          <w:rFonts w:hint="eastAsia"/>
        </w:rPr>
        <w:t>“辙”在现代汉语中的应用</w:t>
      </w:r>
    </w:p>
    <w:p w14:paraId="431B1F21" w14:textId="77777777" w:rsidR="003B12F0" w:rsidRDefault="003B12F0">
      <w:pPr>
        <w:rPr>
          <w:rFonts w:hint="eastAsia"/>
        </w:rPr>
      </w:pPr>
      <w:r>
        <w:rPr>
          <w:rFonts w:hint="eastAsia"/>
        </w:rPr>
        <w:t>进入现代社会，“辙”虽然不像一些常用字那样频繁出现在人们的日常交流中，但它依然保留着独特的文化价值。特别是在书面语和成语中，“辙”仍然扮演着重要角色。比如在新闻报道中提到某项政策“半途而废”，其实也可以理解为没有坚持到底，未能留下清晰的“辙迹”。</w:t>
      </w:r>
    </w:p>
    <w:p w14:paraId="6A5E5EEC" w14:textId="77777777" w:rsidR="003B12F0" w:rsidRDefault="003B12F0">
      <w:pPr>
        <w:rPr>
          <w:rFonts w:hint="eastAsia"/>
        </w:rPr>
      </w:pPr>
    </w:p>
    <w:p w14:paraId="76151027" w14:textId="77777777" w:rsidR="003B12F0" w:rsidRDefault="003B12F0">
      <w:pPr>
        <w:rPr>
          <w:rFonts w:hint="eastAsia"/>
        </w:rPr>
      </w:pPr>
      <w:r>
        <w:rPr>
          <w:rFonts w:hint="eastAsia"/>
        </w:rPr>
        <w:t>最后的总结</w:t>
      </w:r>
    </w:p>
    <w:p w14:paraId="2533F34B" w14:textId="77777777" w:rsidR="003B12F0" w:rsidRDefault="003B12F0">
      <w:pPr>
        <w:rPr>
          <w:rFonts w:hint="eastAsia"/>
        </w:rPr>
      </w:pPr>
      <w:r>
        <w:rPr>
          <w:rFonts w:hint="eastAsia"/>
        </w:rPr>
        <w:t>通过对“辙”的拼音和组词的分析，我们可以看到这个字不仅具有丰富的语言学意义，还承载着深厚的文化内涵。无论是从发音技巧到词汇搭配，还是从字面意义到隐喻象征，“辙”都值得我们深入探究。希望这篇文章能帮助大家更好地理解和掌握这个汉字。</w:t>
      </w:r>
    </w:p>
    <w:p w14:paraId="5F54F2BD" w14:textId="77777777" w:rsidR="003B12F0" w:rsidRDefault="003B12F0">
      <w:pPr>
        <w:rPr>
          <w:rFonts w:hint="eastAsia"/>
        </w:rPr>
      </w:pPr>
    </w:p>
    <w:p w14:paraId="347D3839" w14:textId="77777777" w:rsidR="003B12F0" w:rsidRDefault="003B1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D3663" w14:textId="58F119F2" w:rsidR="002176EB" w:rsidRDefault="002176EB"/>
    <w:sectPr w:rsidR="0021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EB"/>
    <w:rsid w:val="002176EB"/>
    <w:rsid w:val="003B12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F2F6-7669-44F0-AFC8-041A7910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