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C877" w14:textId="77777777" w:rsidR="0079438B" w:rsidRDefault="0079438B">
      <w:pPr>
        <w:rPr>
          <w:rFonts w:hint="eastAsia"/>
        </w:rPr>
      </w:pPr>
      <w:r>
        <w:rPr>
          <w:rFonts w:hint="eastAsia"/>
        </w:rPr>
        <w:t>辱的组词和拼音怎么写</w:t>
      </w:r>
    </w:p>
    <w:p w14:paraId="024F0339" w14:textId="77777777" w:rsidR="0079438B" w:rsidRDefault="0079438B">
      <w:pPr>
        <w:rPr>
          <w:rFonts w:hint="eastAsia"/>
        </w:rPr>
      </w:pPr>
      <w:r>
        <w:rPr>
          <w:rFonts w:hint="eastAsia"/>
        </w:rPr>
        <w:t>在汉语学习过程中，了解汉字的不同用法、正确书写及发音是基础中的基础。今天我们就来探讨一下“辱”这个字的组词及其拼音。</w:t>
      </w:r>
    </w:p>
    <w:p w14:paraId="7D1448AA" w14:textId="77777777" w:rsidR="0079438B" w:rsidRDefault="0079438B">
      <w:pPr>
        <w:rPr>
          <w:rFonts w:hint="eastAsia"/>
        </w:rPr>
      </w:pPr>
    </w:p>
    <w:p w14:paraId="14A926F2" w14:textId="77777777" w:rsidR="0079438B" w:rsidRDefault="0079438B">
      <w:pPr>
        <w:rPr>
          <w:rFonts w:hint="eastAsia"/>
        </w:rPr>
      </w:pPr>
      <w:r>
        <w:rPr>
          <w:rFonts w:hint="eastAsia"/>
        </w:rPr>
        <w:t>一、“辱”的基本含义与拼音</w:t>
      </w:r>
    </w:p>
    <w:p w14:paraId="33B18768" w14:textId="77777777" w:rsidR="0079438B" w:rsidRDefault="0079438B">
      <w:pPr>
        <w:rPr>
          <w:rFonts w:hint="eastAsia"/>
        </w:rPr>
      </w:pPr>
      <w:r>
        <w:rPr>
          <w:rFonts w:hint="eastAsia"/>
        </w:rPr>
        <w:t>“辱”，读作 rǔ（第三声），其基本含义包括羞耻、受委屈、侮辱等。在古代，“辱”还有谦辞的作用，比如用于书信中表达自己的地位低下，以示对对方的尊敬。</w:t>
      </w:r>
    </w:p>
    <w:p w14:paraId="0CD5D960" w14:textId="77777777" w:rsidR="0079438B" w:rsidRDefault="0079438B">
      <w:pPr>
        <w:rPr>
          <w:rFonts w:hint="eastAsia"/>
        </w:rPr>
      </w:pPr>
    </w:p>
    <w:p w14:paraId="58C425AA" w14:textId="77777777" w:rsidR="0079438B" w:rsidRDefault="0079438B">
      <w:pPr>
        <w:rPr>
          <w:rFonts w:hint="eastAsia"/>
        </w:rPr>
      </w:pPr>
      <w:r>
        <w:rPr>
          <w:rFonts w:hint="eastAsia"/>
        </w:rPr>
        <w:t>二、“辱”的常见组词</w:t>
      </w:r>
    </w:p>
    <w:p w14:paraId="44C2699C" w14:textId="77777777" w:rsidR="0079438B" w:rsidRDefault="0079438B">
      <w:pPr>
        <w:rPr>
          <w:rFonts w:hint="eastAsia"/>
        </w:rPr>
      </w:pPr>
      <w:r>
        <w:rPr>
          <w:rFonts w:hint="eastAsia"/>
        </w:rPr>
        <w:t>1. 侮辱（wǔ rǔ）：指用言语或行为损害他人尊严的行为。</w:t>
      </w:r>
    </w:p>
    <w:p w14:paraId="3450E7C7" w14:textId="77777777" w:rsidR="0079438B" w:rsidRDefault="0079438B">
      <w:pPr>
        <w:rPr>
          <w:rFonts w:hint="eastAsia"/>
        </w:rPr>
      </w:pPr>
    </w:p>
    <w:p w14:paraId="75F1479B" w14:textId="77777777" w:rsidR="0079438B" w:rsidRDefault="0079438B">
      <w:pPr>
        <w:rPr>
          <w:rFonts w:hint="eastAsia"/>
        </w:rPr>
      </w:pPr>
      <w:r>
        <w:rPr>
          <w:rFonts w:hint="eastAsia"/>
        </w:rPr>
        <w:t>2. 辱骂（rǔ mà）：使用不文明的语言攻击或伤害他人。</w:t>
      </w:r>
    </w:p>
    <w:p w14:paraId="0D8A7B4A" w14:textId="77777777" w:rsidR="0079438B" w:rsidRDefault="0079438B">
      <w:pPr>
        <w:rPr>
          <w:rFonts w:hint="eastAsia"/>
        </w:rPr>
      </w:pPr>
    </w:p>
    <w:p w14:paraId="2C1CB7AE" w14:textId="77777777" w:rsidR="0079438B" w:rsidRDefault="0079438B">
      <w:pPr>
        <w:rPr>
          <w:rFonts w:hint="eastAsia"/>
        </w:rPr>
      </w:pPr>
      <w:r>
        <w:rPr>
          <w:rFonts w:hint="eastAsia"/>
        </w:rPr>
        <w:t>3. 耻辱（chǐ rǔ）：因错误行为或不幸遭遇而带来的羞愧感。</w:t>
      </w:r>
    </w:p>
    <w:p w14:paraId="1DBCCFC2" w14:textId="77777777" w:rsidR="0079438B" w:rsidRDefault="0079438B">
      <w:pPr>
        <w:rPr>
          <w:rFonts w:hint="eastAsia"/>
        </w:rPr>
      </w:pPr>
    </w:p>
    <w:p w14:paraId="602B4695" w14:textId="77777777" w:rsidR="0079438B" w:rsidRDefault="0079438B">
      <w:pPr>
        <w:rPr>
          <w:rFonts w:hint="eastAsia"/>
        </w:rPr>
      </w:pPr>
      <w:r>
        <w:rPr>
          <w:rFonts w:hint="eastAsia"/>
        </w:rPr>
        <w:t>4. 受辱（shòu rǔ）：遭受侮辱或不公正待遇。</w:t>
      </w:r>
    </w:p>
    <w:p w14:paraId="5E71C936" w14:textId="77777777" w:rsidR="0079438B" w:rsidRDefault="0079438B">
      <w:pPr>
        <w:rPr>
          <w:rFonts w:hint="eastAsia"/>
        </w:rPr>
      </w:pPr>
    </w:p>
    <w:p w14:paraId="3146899F" w14:textId="77777777" w:rsidR="0079438B" w:rsidRDefault="0079438B">
      <w:pPr>
        <w:rPr>
          <w:rFonts w:hint="eastAsia"/>
        </w:rPr>
      </w:pPr>
      <w:r>
        <w:rPr>
          <w:rFonts w:hint="eastAsia"/>
        </w:rPr>
        <w:t>5. 辱没（rǔ mò）：使某人或某事失去应有的荣誉或名誉。</w:t>
      </w:r>
    </w:p>
    <w:p w14:paraId="5FBD3CE1" w14:textId="77777777" w:rsidR="0079438B" w:rsidRDefault="0079438B">
      <w:pPr>
        <w:rPr>
          <w:rFonts w:hint="eastAsia"/>
        </w:rPr>
      </w:pPr>
    </w:p>
    <w:p w14:paraId="0CD221A5" w14:textId="77777777" w:rsidR="0079438B" w:rsidRDefault="0079438B">
      <w:pPr>
        <w:rPr>
          <w:rFonts w:hint="eastAsia"/>
        </w:rPr>
      </w:pPr>
      <w:r>
        <w:rPr>
          <w:rFonts w:hint="eastAsia"/>
        </w:rPr>
        <w:t>三、“辱”在现代汉语中的应用</w:t>
      </w:r>
    </w:p>
    <w:p w14:paraId="56E36C10" w14:textId="77777777" w:rsidR="0079438B" w:rsidRDefault="0079438B">
      <w:pPr>
        <w:rPr>
          <w:rFonts w:hint="eastAsia"/>
        </w:rPr>
      </w:pPr>
      <w:r>
        <w:rPr>
          <w:rFonts w:hint="eastAsia"/>
        </w:rPr>
        <w:t>随着社会的发展，“辱”的使用场景也在不断变化。除了上述提到的传统用法外，在现代社会中，我们也会遇到一些新的词汇组合，如网络暴力中的“辱骂”现象，以及职场中的“受辱”问题等。这些新情况反映了社会价值观的变化以及个人权益保护意识的增强。</w:t>
      </w:r>
    </w:p>
    <w:p w14:paraId="65A90F19" w14:textId="77777777" w:rsidR="0079438B" w:rsidRDefault="0079438B">
      <w:pPr>
        <w:rPr>
          <w:rFonts w:hint="eastAsia"/>
        </w:rPr>
      </w:pPr>
    </w:p>
    <w:p w14:paraId="3C1B1170" w14:textId="77777777" w:rsidR="0079438B" w:rsidRDefault="0079438B">
      <w:pPr>
        <w:rPr>
          <w:rFonts w:hint="eastAsia"/>
        </w:rPr>
      </w:pPr>
      <w:r>
        <w:rPr>
          <w:rFonts w:hint="eastAsia"/>
        </w:rPr>
        <w:t>四、如何正确使用“辱”及其组词</w:t>
      </w:r>
    </w:p>
    <w:p w14:paraId="5D2B7106" w14:textId="77777777" w:rsidR="0079438B" w:rsidRDefault="0079438B">
      <w:pPr>
        <w:rPr>
          <w:rFonts w:hint="eastAsia"/>
        </w:rPr>
      </w:pPr>
      <w:r>
        <w:rPr>
          <w:rFonts w:hint="eastAsia"/>
        </w:rPr>
        <w:t>为了更好地理解和运用“辱”这个词，我们需要掌握其正确的拼写和发音，并且了解每个组词的具体含义。学习者还应该注意在实际交流中恰当使用这些词汇，避免不必要的误解。例如，在正式场合下应尽量避免使用带有强烈负面情绪的词汇；而在描述具体事件时，则需要准确地选择词语以确保信息传达的准确性。</w:t>
      </w:r>
    </w:p>
    <w:p w14:paraId="03F514E5" w14:textId="77777777" w:rsidR="0079438B" w:rsidRDefault="0079438B">
      <w:pPr>
        <w:rPr>
          <w:rFonts w:hint="eastAsia"/>
        </w:rPr>
      </w:pPr>
    </w:p>
    <w:p w14:paraId="6D4B768F" w14:textId="77777777" w:rsidR="0079438B" w:rsidRDefault="0079438B">
      <w:pPr>
        <w:rPr>
          <w:rFonts w:hint="eastAsia"/>
        </w:rPr>
      </w:pPr>
      <w:r>
        <w:rPr>
          <w:rFonts w:hint="eastAsia"/>
        </w:rPr>
        <w:t>五、最后的总结</w:t>
      </w:r>
    </w:p>
    <w:p w14:paraId="1F46F3F5" w14:textId="77777777" w:rsidR="0079438B" w:rsidRDefault="0079438B">
      <w:pPr>
        <w:rPr>
          <w:rFonts w:hint="eastAsia"/>
        </w:rPr>
      </w:pPr>
      <w:r>
        <w:rPr>
          <w:rFonts w:hint="eastAsia"/>
        </w:rPr>
        <w:t>通过以上介绍，我们不仅学习了“辱”的拼音和几个常见的组词，也初步探讨了它在当代社会中的意义和用法。希望本文能够帮助读者加深对这一汉字的理解，并在日常生活中更加灵活准确地运用相关词汇。</w:t>
      </w:r>
    </w:p>
    <w:p w14:paraId="11492913" w14:textId="77777777" w:rsidR="0079438B" w:rsidRDefault="0079438B">
      <w:pPr>
        <w:rPr>
          <w:rFonts w:hint="eastAsia"/>
        </w:rPr>
      </w:pPr>
    </w:p>
    <w:p w14:paraId="6BBDEFE0" w14:textId="77777777" w:rsidR="0079438B" w:rsidRDefault="0079438B">
      <w:pPr>
        <w:rPr>
          <w:rFonts w:hint="eastAsia"/>
        </w:rPr>
      </w:pPr>
    </w:p>
    <w:p w14:paraId="02112E2D" w14:textId="77777777" w:rsidR="0079438B" w:rsidRDefault="00794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7AA3A" w14:textId="70A842A2" w:rsidR="00D83984" w:rsidRDefault="00D83984"/>
    <w:sectPr w:rsidR="00D8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4"/>
    <w:rsid w:val="007574E7"/>
    <w:rsid w:val="0079438B"/>
    <w:rsid w:val="00D8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10F63-F160-42DE-ACF0-18A2DEC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