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BA34" w14:textId="77777777" w:rsidR="00687883" w:rsidRDefault="00687883">
      <w:pPr>
        <w:rPr>
          <w:rFonts w:hint="eastAsia"/>
        </w:rPr>
      </w:pPr>
      <w:r>
        <w:rPr>
          <w:rFonts w:hint="eastAsia"/>
        </w:rPr>
        <w:t>这个字的拼音怎么写</w:t>
      </w:r>
    </w:p>
    <w:p w14:paraId="39047FF4" w14:textId="77777777" w:rsidR="00687883" w:rsidRDefault="00687883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许多汉语学习者来说，掌握汉字的拼音不仅可以帮助他们更好地进行口语交流，也是进一步理解中国文化的重要途径之一。本文将以“这个字的拼音怎么写”为题，探讨如何准确地为汉字标注拼音，并分享一些有效的学习方法。</w:t>
      </w:r>
    </w:p>
    <w:p w14:paraId="26B814C6" w14:textId="77777777" w:rsidR="00687883" w:rsidRDefault="00687883">
      <w:pPr>
        <w:rPr>
          <w:rFonts w:hint="eastAsia"/>
        </w:rPr>
      </w:pPr>
    </w:p>
    <w:p w14:paraId="014D6BC3" w14:textId="77777777" w:rsidR="00687883" w:rsidRDefault="00687883">
      <w:pPr>
        <w:rPr>
          <w:rFonts w:hint="eastAsia"/>
        </w:rPr>
      </w:pPr>
      <w:r>
        <w:rPr>
          <w:rFonts w:hint="eastAsia"/>
        </w:rPr>
        <w:t>拼音的基础知识</w:t>
      </w:r>
    </w:p>
    <w:p w14:paraId="5D403688" w14:textId="77777777" w:rsidR="00687883" w:rsidRDefault="00687883">
      <w:pPr>
        <w:rPr>
          <w:rFonts w:hint="eastAsia"/>
        </w:rPr>
      </w:pPr>
      <w:r>
        <w:rPr>
          <w:rFonts w:hint="eastAsia"/>
        </w:rPr>
        <w:t>拼音是汉字注音的一种方式，它使用拉丁字母来表示汉字的读音。拼音系统由声母、韵母和声调三部分组成。其中，声母是音节开头的辅音；韵母是声母之后的部分，可以是一个元音或多个元音的组合；声调则是对音高的调节，普通话中共有四个基本声调和一个轻声。正确理解和记忆这些组成部分，有助于更准确地为汉字标注拼音。</w:t>
      </w:r>
    </w:p>
    <w:p w14:paraId="5108E6DE" w14:textId="77777777" w:rsidR="00687883" w:rsidRDefault="00687883">
      <w:pPr>
        <w:rPr>
          <w:rFonts w:hint="eastAsia"/>
        </w:rPr>
      </w:pPr>
    </w:p>
    <w:p w14:paraId="1DD19816" w14:textId="77777777" w:rsidR="00687883" w:rsidRDefault="00687883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6125EA85" w14:textId="77777777" w:rsidR="00687883" w:rsidRDefault="00687883">
      <w:pPr>
        <w:rPr>
          <w:rFonts w:hint="eastAsia"/>
        </w:rPr>
      </w:pPr>
      <w:r>
        <w:rPr>
          <w:rFonts w:hint="eastAsia"/>
        </w:rPr>
        <w:t>查找汉字的拼音可以通过多种方式进行。最直接的方法是查阅汉语词典，在大多数现代汉语词典中，每个汉字都会附带其对应的拼音。随着信息技术的发展，现在有许多在线资源和手机应用程序也提供了查询汉字拼音的功能，用户只需输入或复制粘贴想要查询的汉字，即可快速获取其拼音信息。利用语音识别技术，一些应用还可以通过朗读汉字来自动识别并显示其拼音。</w:t>
      </w:r>
    </w:p>
    <w:p w14:paraId="2FD01F95" w14:textId="77777777" w:rsidR="00687883" w:rsidRDefault="00687883">
      <w:pPr>
        <w:rPr>
          <w:rFonts w:hint="eastAsia"/>
        </w:rPr>
      </w:pPr>
    </w:p>
    <w:p w14:paraId="7F2F8B94" w14:textId="77777777" w:rsidR="00687883" w:rsidRDefault="00687883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38703C44" w14:textId="77777777" w:rsidR="00687883" w:rsidRDefault="00687883">
      <w:pPr>
        <w:rPr>
          <w:rFonts w:hint="eastAsia"/>
        </w:rPr>
      </w:pPr>
      <w:r>
        <w:rPr>
          <w:rFonts w:hint="eastAsia"/>
        </w:rPr>
        <w:t>为了提高学习拼音的效率，学习者可以采用几种策略。首先是多听多说，通过大量接触标准的汉语发音材料，如播客、电视节目等，培养语感。其次是利用卡片学习法，制作包含汉字及其拼音的小卡片，随时随地进行复习。不要忽视实践的重要性，尝试与他人用汉语交流，不仅能巩固已学的拼音知识，还能发现新的学习点。</w:t>
      </w:r>
    </w:p>
    <w:p w14:paraId="4C733AAC" w14:textId="77777777" w:rsidR="00687883" w:rsidRDefault="00687883">
      <w:pPr>
        <w:rPr>
          <w:rFonts w:hint="eastAsia"/>
        </w:rPr>
      </w:pPr>
    </w:p>
    <w:p w14:paraId="10548109" w14:textId="77777777" w:rsidR="00687883" w:rsidRDefault="00687883">
      <w:pPr>
        <w:rPr>
          <w:rFonts w:hint="eastAsia"/>
        </w:rPr>
      </w:pPr>
      <w:r>
        <w:rPr>
          <w:rFonts w:hint="eastAsia"/>
        </w:rPr>
        <w:t>拼音学习中的挑战及应对措施</w:t>
      </w:r>
    </w:p>
    <w:p w14:paraId="400624BA" w14:textId="77777777" w:rsidR="00687883" w:rsidRDefault="00687883">
      <w:pPr>
        <w:rPr>
          <w:rFonts w:hint="eastAsia"/>
        </w:rPr>
      </w:pPr>
      <w:r>
        <w:rPr>
          <w:rFonts w:hint="eastAsia"/>
        </w:rPr>
        <w:t>在学习拼音的过程中，学习者可能会遇到一些挑战，比如难以区分相似的音素、记忆复杂的声调规则等。面对这些问题，保持耐心和持续练习是非常关键的。同时，利用多媒体资源，如音频、视频教程，可以帮助学习者更直观地感受发音部位和发音方法的区别。参加汉语角或语言交换活动也是一个不错的选择，这样可以在真实的交流环境中提高自己的听说能力。</w:t>
      </w:r>
    </w:p>
    <w:p w14:paraId="2C4E57A1" w14:textId="77777777" w:rsidR="00687883" w:rsidRDefault="00687883">
      <w:pPr>
        <w:rPr>
          <w:rFonts w:hint="eastAsia"/>
        </w:rPr>
      </w:pPr>
    </w:p>
    <w:p w14:paraId="7D1C8C4A" w14:textId="77777777" w:rsidR="00687883" w:rsidRDefault="00687883">
      <w:pPr>
        <w:rPr>
          <w:rFonts w:hint="eastAsia"/>
        </w:rPr>
      </w:pPr>
      <w:r>
        <w:rPr>
          <w:rFonts w:hint="eastAsia"/>
        </w:rPr>
        <w:t>最后的总结</w:t>
      </w:r>
    </w:p>
    <w:p w14:paraId="46824173" w14:textId="77777777" w:rsidR="00687883" w:rsidRDefault="00687883">
      <w:pPr>
        <w:rPr>
          <w:rFonts w:hint="eastAsia"/>
        </w:rPr>
      </w:pPr>
      <w:r>
        <w:rPr>
          <w:rFonts w:hint="eastAsia"/>
        </w:rPr>
        <w:t>“这个字的拼音怎么写”不仅仅是一个简单的问题，它背后涉及到的是汉语学习者对语言深入理解和掌握的过程。通过不断探索和实践，每个人都能找到适合自己的学习方法，逐步克服学习中的障碍，最终实现流利沟通的目标。</w:t>
      </w:r>
    </w:p>
    <w:p w14:paraId="718C07E7" w14:textId="77777777" w:rsidR="00687883" w:rsidRDefault="00687883">
      <w:pPr>
        <w:rPr>
          <w:rFonts w:hint="eastAsia"/>
        </w:rPr>
      </w:pPr>
    </w:p>
    <w:p w14:paraId="4E0DFAA9" w14:textId="77777777" w:rsidR="00687883" w:rsidRDefault="00687883">
      <w:pPr>
        <w:rPr>
          <w:rFonts w:hint="eastAsia"/>
        </w:rPr>
      </w:pPr>
    </w:p>
    <w:p w14:paraId="44278738" w14:textId="77777777" w:rsidR="00687883" w:rsidRDefault="00687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08C75" w14:textId="095605C2" w:rsidR="00E236B9" w:rsidRDefault="00E236B9"/>
    <w:sectPr w:rsidR="00E2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B9"/>
    <w:rsid w:val="00687883"/>
    <w:rsid w:val="007574E7"/>
    <w:rsid w:val="00E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DCC73-A4A6-4375-9394-571D47F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