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2EC4" w14:textId="77777777" w:rsidR="00635E46" w:rsidRDefault="00635E46">
      <w:pPr>
        <w:rPr>
          <w:rFonts w:hint="eastAsia"/>
        </w:rPr>
      </w:pPr>
      <w:r>
        <w:rPr>
          <w:rFonts w:hint="eastAsia"/>
        </w:rPr>
        <w:t>这个月的拼音怎么的拼音</w:t>
      </w:r>
    </w:p>
    <w:p w14:paraId="220F2A99" w14:textId="77777777" w:rsidR="00635E46" w:rsidRDefault="00635E46">
      <w:pPr>
        <w:rPr>
          <w:rFonts w:hint="eastAsia"/>
        </w:rPr>
      </w:pPr>
      <w:r>
        <w:rPr>
          <w:rFonts w:hint="eastAsia"/>
        </w:rPr>
        <w:t>当我们谈论“这个月”的时候，我们实际上是在指代当前月份。而“这个月”这个词组的拼音则是“zhège yuè”。不过，这个标题似乎有些混淆，因为“怎么”通常用来询问方式或方法，在这里可能是指如何正确地为“这个月”标注拼音。因此，本文将围绕如何准确地获取和理解汉字与月份相关的拼音展开讨论。</w:t>
      </w:r>
    </w:p>
    <w:p w14:paraId="08D0311B" w14:textId="77777777" w:rsidR="00635E46" w:rsidRDefault="00635E46">
      <w:pPr>
        <w:rPr>
          <w:rFonts w:hint="eastAsia"/>
        </w:rPr>
      </w:pPr>
    </w:p>
    <w:p w14:paraId="1A6726FD" w14:textId="77777777" w:rsidR="00635E46" w:rsidRDefault="00635E46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3970034" w14:textId="77777777" w:rsidR="00635E46" w:rsidRDefault="00635E46">
      <w:pPr>
        <w:rPr>
          <w:rFonts w:hint="eastAsia"/>
        </w:rPr>
      </w:pPr>
      <w:r>
        <w:rPr>
          <w:rFonts w:hint="eastAsia"/>
        </w:rPr>
        <w:t>汉语拼音是一种用拉丁字母来表示汉语发音的系统，它由中华人民共和国政府于1958年正式发布，并被广泛应用于教育、字典编纂、输入法等多个领域。学习汉语拼音对于非母语者来说是掌握汉语发音规则的重要一步，也是通向流利说汉语的关键。</w:t>
      </w:r>
    </w:p>
    <w:p w14:paraId="42F0793E" w14:textId="77777777" w:rsidR="00635E46" w:rsidRDefault="00635E46">
      <w:pPr>
        <w:rPr>
          <w:rFonts w:hint="eastAsia"/>
        </w:rPr>
      </w:pPr>
    </w:p>
    <w:p w14:paraId="1C373B3A" w14:textId="77777777" w:rsidR="00635E46" w:rsidRDefault="00635E46">
      <w:pPr>
        <w:rPr>
          <w:rFonts w:hint="eastAsia"/>
        </w:rPr>
      </w:pPr>
      <w:r>
        <w:rPr>
          <w:rFonts w:hint="eastAsia"/>
        </w:rPr>
        <w:t>月份的表达及其拼音</w:t>
      </w:r>
    </w:p>
    <w:p w14:paraId="15268B71" w14:textId="77777777" w:rsidR="00635E46" w:rsidRDefault="00635E46">
      <w:pPr>
        <w:rPr>
          <w:rFonts w:hint="eastAsia"/>
        </w:rPr>
      </w:pPr>
      <w:r>
        <w:rPr>
          <w:rFonts w:hint="eastAsia"/>
        </w:rPr>
        <w:t>在汉语中，每个月份都有其特定的名称，如一月（yīyuè）、二月（èryuè）等直至十二月（shí'èryuè）。这些名称直接反映了月份的数字顺序，加上“月”字作为后缀，表示月份的概念。了解每个数字对应的拼音，对于正确拼出具体月份至关重要。</w:t>
      </w:r>
    </w:p>
    <w:p w14:paraId="23C6DC32" w14:textId="77777777" w:rsidR="00635E46" w:rsidRDefault="00635E46">
      <w:pPr>
        <w:rPr>
          <w:rFonts w:hint="eastAsia"/>
        </w:rPr>
      </w:pPr>
    </w:p>
    <w:p w14:paraId="7D52B99C" w14:textId="77777777" w:rsidR="00635E46" w:rsidRDefault="00635E46">
      <w:pPr>
        <w:rPr>
          <w:rFonts w:hint="eastAsia"/>
        </w:rPr>
      </w:pPr>
      <w:r>
        <w:rPr>
          <w:rFonts w:hint="eastAsia"/>
        </w:rPr>
        <w:t>关于“这个月”的拼音细节</w:t>
      </w:r>
    </w:p>
    <w:p w14:paraId="3C0922CA" w14:textId="77777777" w:rsidR="00635E46" w:rsidRDefault="00635E46">
      <w:pPr>
        <w:rPr>
          <w:rFonts w:hint="eastAsia"/>
        </w:rPr>
      </w:pPr>
      <w:r>
        <w:rPr>
          <w:rFonts w:hint="eastAsia"/>
        </w:rPr>
        <w:t>回到文章的主题，“这个月”的拼音是“zhège yuè”。其中，“这”代表近指代词，意为“这个”，拼音为“zhège”；“个”作为量词使用，这里连读变调后也包含在“zhège”之中；“月”则直接表示月份，拼音为“yuè”。因此，整个短语的拼音就是“zhège yuè”。这种表达方式在日常对话中非常常见，用于提及说话时所在的月份。</w:t>
      </w:r>
    </w:p>
    <w:p w14:paraId="1F0F97D9" w14:textId="77777777" w:rsidR="00635E46" w:rsidRDefault="00635E46">
      <w:pPr>
        <w:rPr>
          <w:rFonts w:hint="eastAsia"/>
        </w:rPr>
      </w:pPr>
    </w:p>
    <w:p w14:paraId="419F7793" w14:textId="77777777" w:rsidR="00635E46" w:rsidRDefault="00635E46">
      <w:pPr>
        <w:rPr>
          <w:rFonts w:hint="eastAsia"/>
        </w:rPr>
      </w:pPr>
      <w:r>
        <w:rPr>
          <w:rFonts w:hint="eastAsia"/>
        </w:rPr>
        <w:t>最后的总结</w:t>
      </w:r>
    </w:p>
    <w:p w14:paraId="2F7EF974" w14:textId="77777777" w:rsidR="00635E46" w:rsidRDefault="00635E46">
      <w:pPr>
        <w:rPr>
          <w:rFonts w:hint="eastAsia"/>
        </w:rPr>
      </w:pPr>
      <w:r>
        <w:rPr>
          <w:rFonts w:hint="eastAsia"/>
        </w:rPr>
        <w:t>通过上述介绍，我们可以清晰地了解到“这个月”的拼音以及汉语拼音体系中关于月份表达的一些基本知识。无论你是汉语初学者还是希望深入了解汉语语言文化的爱好者，掌握这些基础知识都将有助于提高你的语言技能，并更好地理解和参与中文交流。</w:t>
      </w:r>
    </w:p>
    <w:p w14:paraId="3FFAEFED" w14:textId="77777777" w:rsidR="00635E46" w:rsidRDefault="00635E46">
      <w:pPr>
        <w:rPr>
          <w:rFonts w:hint="eastAsia"/>
        </w:rPr>
      </w:pPr>
    </w:p>
    <w:p w14:paraId="7A006DBC" w14:textId="77777777" w:rsidR="00635E46" w:rsidRDefault="00635E46">
      <w:pPr>
        <w:rPr>
          <w:rFonts w:hint="eastAsia"/>
        </w:rPr>
      </w:pPr>
    </w:p>
    <w:p w14:paraId="01FBA1CE" w14:textId="77777777" w:rsidR="00635E46" w:rsidRDefault="00635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74376" w14:textId="7D7EBBE8" w:rsidR="00673C6F" w:rsidRDefault="00673C6F"/>
    <w:sectPr w:rsidR="0067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6F"/>
    <w:rsid w:val="00635E46"/>
    <w:rsid w:val="00673C6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B17C-F588-4576-B8B7-07C82BCE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