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58695" w14:textId="77777777" w:rsidR="007B546E" w:rsidRDefault="007B546E">
      <w:pPr>
        <w:rPr>
          <w:rFonts w:hint="eastAsia"/>
        </w:rPr>
      </w:pPr>
      <w:r>
        <w:rPr>
          <w:rFonts w:hint="eastAsia"/>
        </w:rPr>
        <w:t>这么大呀的拼音</w:t>
      </w:r>
    </w:p>
    <w:p w14:paraId="1670FFCB" w14:textId="77777777" w:rsidR="007B546E" w:rsidRDefault="007B546E">
      <w:pPr>
        <w:rPr>
          <w:rFonts w:hint="eastAsia"/>
        </w:rPr>
      </w:pPr>
      <w:r>
        <w:rPr>
          <w:rFonts w:hint="eastAsia"/>
        </w:rPr>
        <w:t>“这么大呀”这句话在汉语普通话中的拼音是 “zhè me dà ya”。它通常用来表达说话者对某物或某事规模、程度等超出预期的一种惊讶之情。这个短语可以用于各种情境，无论是面对一个巨大的蛋糕，还是一个庞大的项目任务，都可以用这句话来传达自己的惊讶。</w:t>
      </w:r>
    </w:p>
    <w:p w14:paraId="2C82D450" w14:textId="77777777" w:rsidR="007B546E" w:rsidRDefault="007B546E">
      <w:pPr>
        <w:rPr>
          <w:rFonts w:hint="eastAsia"/>
        </w:rPr>
      </w:pPr>
    </w:p>
    <w:p w14:paraId="540291F5" w14:textId="77777777" w:rsidR="007B546E" w:rsidRDefault="007B546E">
      <w:pPr>
        <w:rPr>
          <w:rFonts w:hint="eastAsia"/>
        </w:rPr>
      </w:pPr>
      <w:r>
        <w:rPr>
          <w:rFonts w:hint="eastAsia"/>
        </w:rPr>
        <w:t>拼音的基本构成</w:t>
      </w:r>
    </w:p>
    <w:p w14:paraId="68465248" w14:textId="77777777" w:rsidR="007B546E" w:rsidRDefault="007B546E">
      <w:pPr>
        <w:rPr>
          <w:rFonts w:hint="eastAsia"/>
        </w:rPr>
      </w:pPr>
      <w:r>
        <w:rPr>
          <w:rFonts w:hint="eastAsia"/>
        </w:rPr>
        <w:t>拼音是现代汉语的标准音标系统，它使用拉丁字母来标注汉字的发音。每个汉字的拼音由声母（开头的辅音）、韵母（后面的元音或元音组合）和声调组成。对于“这么大呀”，“zhè” 的拼音包括声母 “zh-”，韵母 “-e”，以及第四声；“me” 没有声母，只有韵母 “-e”，并读轻声；“dà” 包含声母 “d-”，韵母 “-a”，以及第三声；“ya” 同样没有声母，只有韵母 “-a”，加上轻声。因此，整个短语的拼音就是 “zhè me dà ya”，其中 “ya” 为轻声，不标调号。</w:t>
      </w:r>
    </w:p>
    <w:p w14:paraId="716D2B3F" w14:textId="77777777" w:rsidR="007B546E" w:rsidRDefault="007B546E">
      <w:pPr>
        <w:rPr>
          <w:rFonts w:hint="eastAsia"/>
        </w:rPr>
      </w:pPr>
    </w:p>
    <w:p w14:paraId="03F18E6A" w14:textId="77777777" w:rsidR="007B546E" w:rsidRDefault="007B546E">
      <w:pPr>
        <w:rPr>
          <w:rFonts w:hint="eastAsia"/>
        </w:rPr>
      </w:pPr>
      <w:r>
        <w:rPr>
          <w:rFonts w:hint="eastAsia"/>
        </w:rPr>
        <w:t>语言学上的意义</w:t>
      </w:r>
    </w:p>
    <w:p w14:paraId="2A1D06EA" w14:textId="77777777" w:rsidR="007B546E" w:rsidRDefault="007B546E">
      <w:pPr>
        <w:rPr>
          <w:rFonts w:hint="eastAsia"/>
        </w:rPr>
      </w:pPr>
      <w:r>
        <w:rPr>
          <w:rFonts w:hint="eastAsia"/>
        </w:rPr>
        <w:t>从语言学的角度来看，“这么大呀”的使用体现了汉语中语气词的重要作用。语气词能够改变一句话的感情色彩和意图。在这个例子中，“呀”作为语气词，加强了句子的感叹语气，使得表达更加生动形象。汉语中这样的语气词非常丰富，它们赋予了中文更多的灵活性和表现力，让交流变得更加丰富多彩。</w:t>
      </w:r>
    </w:p>
    <w:p w14:paraId="100A9433" w14:textId="77777777" w:rsidR="007B546E" w:rsidRDefault="007B546E">
      <w:pPr>
        <w:rPr>
          <w:rFonts w:hint="eastAsia"/>
        </w:rPr>
      </w:pPr>
    </w:p>
    <w:p w14:paraId="486F76EB" w14:textId="77777777" w:rsidR="007B546E" w:rsidRDefault="007B546E">
      <w:pPr>
        <w:rPr>
          <w:rFonts w:hint="eastAsia"/>
        </w:rPr>
      </w:pPr>
      <w:r>
        <w:rPr>
          <w:rFonts w:hint="eastAsia"/>
        </w:rPr>
        <w:t>文化背景与日常对话中的应用</w:t>
      </w:r>
    </w:p>
    <w:p w14:paraId="4FCFDD7B" w14:textId="77777777" w:rsidR="007B546E" w:rsidRDefault="007B546E">
      <w:pPr>
        <w:rPr>
          <w:rFonts w:hint="eastAsia"/>
        </w:rPr>
      </w:pPr>
      <w:r>
        <w:rPr>
          <w:rFonts w:hint="eastAsia"/>
        </w:rPr>
        <w:t>在中文里，表达惊讶的方式多种多样，而“这么大呀”则是其中之一。它反映了中国文化中对大小、多少等概念的关注，同时也展示了人们对于周围世界变化的好奇心和适应性。在日常生活中，我们可能会听到父母对孩子说：“你看这西瓜，这么大呀！”或者朋友之间讨论旅游计划时提到：“哇，我们要去的那座山，这么大呀！”这样的表达不仅传递了信息，还增进了人与人之间的感情交流。</w:t>
      </w:r>
    </w:p>
    <w:p w14:paraId="1C8E9EBC" w14:textId="77777777" w:rsidR="007B546E" w:rsidRDefault="007B546E">
      <w:pPr>
        <w:rPr>
          <w:rFonts w:hint="eastAsia"/>
        </w:rPr>
      </w:pPr>
    </w:p>
    <w:p w14:paraId="254CF11E" w14:textId="77777777" w:rsidR="007B546E" w:rsidRDefault="007B546E">
      <w:pPr>
        <w:rPr>
          <w:rFonts w:hint="eastAsia"/>
        </w:rPr>
      </w:pPr>
      <w:r>
        <w:rPr>
          <w:rFonts w:hint="eastAsia"/>
        </w:rPr>
        <w:t>最后的总结</w:t>
      </w:r>
    </w:p>
    <w:p w14:paraId="21CBBF7B" w14:textId="77777777" w:rsidR="007B546E" w:rsidRDefault="007B546E">
      <w:pPr>
        <w:rPr>
          <w:rFonts w:hint="eastAsia"/>
        </w:rPr>
      </w:pPr>
      <w:r>
        <w:rPr>
          <w:rFonts w:hint="eastAsia"/>
        </w:rPr>
        <w:t>“这么大呀”的拼音为 “zhè me dà ya”，是一个常见的汉语表达方式，用来表示惊讶于事物的规模或程度。通过了解其拼音构成、语言学意义以及在文化背景下的应用，我们可以更深刻地理解这一表达背后的丰富内涵。无论是在正式场合还是非正式交谈中，适当运用这样的表达都能使沟通更加顺畅有效。</w:t>
      </w:r>
    </w:p>
    <w:p w14:paraId="0B6FDBCD" w14:textId="77777777" w:rsidR="007B546E" w:rsidRDefault="007B546E">
      <w:pPr>
        <w:rPr>
          <w:rFonts w:hint="eastAsia"/>
        </w:rPr>
      </w:pPr>
    </w:p>
    <w:p w14:paraId="61945FDA" w14:textId="77777777" w:rsidR="007B546E" w:rsidRDefault="007B5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F2787" w14:textId="5D50031D" w:rsidR="00446451" w:rsidRDefault="00446451"/>
    <w:sectPr w:rsidR="0044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51"/>
    <w:rsid w:val="00446451"/>
    <w:rsid w:val="007574E7"/>
    <w:rsid w:val="007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660A6-1F28-4744-AE1D-A515E9D8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