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4D27" w14:textId="77777777" w:rsidR="008346AE" w:rsidRDefault="008346AE">
      <w:pPr>
        <w:rPr>
          <w:rFonts w:hint="eastAsia"/>
        </w:rPr>
      </w:pPr>
      <w:r>
        <w:rPr>
          <w:rFonts w:hint="eastAsia"/>
        </w:rPr>
        <w:t>这么蓝的拼音怎么写的</w:t>
      </w:r>
    </w:p>
    <w:p w14:paraId="068963CC" w14:textId="77777777" w:rsidR="008346AE" w:rsidRDefault="008346AE">
      <w:pPr>
        <w:rPr>
          <w:rFonts w:hint="eastAsia"/>
        </w:rPr>
      </w:pPr>
      <w:r>
        <w:rPr>
          <w:rFonts w:hint="eastAsia"/>
        </w:rPr>
        <w:t>在汉语中，当我们想要表达颜色时，经常会用到一些具体的词汇来描述。比如“这么蓝”，这个短语用来形容某个事物呈现出非常显著的蓝色调。我们先来看看“这么蓝”的拼音是如何书写的。“这么”对应的拼音是 “zhè me”，而“蓝”的拼音则是“lán”。因此，“这么蓝”的完整拼音就是“zhè me lán”。了解了如何通过拼音书写这个短语后，我们可以进一步探讨它在日常生活中的应用。</w:t>
      </w:r>
    </w:p>
    <w:p w14:paraId="51712AC9" w14:textId="77777777" w:rsidR="008346AE" w:rsidRDefault="008346AE">
      <w:pPr>
        <w:rPr>
          <w:rFonts w:hint="eastAsia"/>
        </w:rPr>
      </w:pPr>
    </w:p>
    <w:p w14:paraId="31167D55" w14:textId="77777777" w:rsidR="008346AE" w:rsidRDefault="008346AE">
      <w:pPr>
        <w:rPr>
          <w:rFonts w:hint="eastAsia"/>
        </w:rPr>
      </w:pPr>
      <w:r>
        <w:rPr>
          <w:rFonts w:hint="eastAsia"/>
        </w:rPr>
        <w:t>蓝色的多样性</w:t>
      </w:r>
    </w:p>
    <w:p w14:paraId="5DAABCA7" w14:textId="77777777" w:rsidR="008346AE" w:rsidRDefault="008346AE">
      <w:pPr>
        <w:rPr>
          <w:rFonts w:hint="eastAsia"/>
        </w:rPr>
      </w:pPr>
      <w:r>
        <w:rPr>
          <w:rFonts w:hint="eastAsia"/>
        </w:rPr>
        <w:t>蓝色是一种广泛存在于自然界中的颜色，它可以代表天空、海洋等广阔无垠的事物。同时，在不同的文化背景下，蓝色也有着各种各样的象征意义。例如，在西方文化中，蓝色通常与宁静、深邃和忠诚相关联；而在东方文化里，蓝色也可能代表着清新和希望。正因为如此，当人们说“这么蓝”的时候，可能会根据上下文环境的不同，传达出不一样的情感色彩。</w:t>
      </w:r>
    </w:p>
    <w:p w14:paraId="72BA2BDF" w14:textId="77777777" w:rsidR="008346AE" w:rsidRDefault="008346AE">
      <w:pPr>
        <w:rPr>
          <w:rFonts w:hint="eastAsia"/>
        </w:rPr>
      </w:pPr>
    </w:p>
    <w:p w14:paraId="76A5556B" w14:textId="77777777" w:rsidR="008346AE" w:rsidRDefault="008346AE">
      <w:pPr>
        <w:rPr>
          <w:rFonts w:hint="eastAsia"/>
        </w:rPr>
      </w:pPr>
      <w:r>
        <w:rPr>
          <w:rFonts w:hint="eastAsia"/>
        </w:rPr>
        <w:t>日常交流中的使用</w:t>
      </w:r>
    </w:p>
    <w:p w14:paraId="1CD82EB9" w14:textId="77777777" w:rsidR="008346AE" w:rsidRDefault="008346AE">
      <w:pPr>
        <w:rPr>
          <w:rFonts w:hint="eastAsia"/>
        </w:rPr>
      </w:pPr>
      <w:r>
        <w:rPr>
          <w:rFonts w:hint="eastAsia"/>
        </w:rPr>
        <w:t>在日常生活中，“这么蓝”这一表述常常被用来形容那些给人留下深刻印象的蓝色景象。比如说，在一次海边旅行中，游客们可能会惊叹于眼前那一片湛蓝的大海：“看这海水，这么蓝！”这种感叹不仅表达了说话者对美景的赞美之情，同时也让听者能够更加生动地想象出那片海域的美丽景色。“这么蓝”也可以作为一种比较的说法，用来强调某一物体的颜色比其他同类物体更为鲜艳或独特。</w:t>
      </w:r>
    </w:p>
    <w:p w14:paraId="0E89F778" w14:textId="77777777" w:rsidR="008346AE" w:rsidRDefault="008346AE">
      <w:pPr>
        <w:rPr>
          <w:rFonts w:hint="eastAsia"/>
        </w:rPr>
      </w:pPr>
    </w:p>
    <w:p w14:paraId="11A388CD" w14:textId="77777777" w:rsidR="008346AE" w:rsidRDefault="008346AE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797019E5" w14:textId="77777777" w:rsidR="008346AE" w:rsidRDefault="008346AE">
      <w:pPr>
        <w:rPr>
          <w:rFonts w:hint="eastAsia"/>
        </w:rPr>
      </w:pPr>
      <w:r>
        <w:rPr>
          <w:rFonts w:hint="eastAsia"/>
        </w:rPr>
        <w:t>对于正在学习中文的人来说，掌握像“这么蓝”这样的常用表达是非常重要的。这不仅能帮助他们更好地理解中文母语者之间的对话内容，还可以让他们在实际交流中更加自如地运用这些词汇。随着汉语在全球范围内影响力的不断扩大，越来越多的人开始对学习汉语产生了浓厚的兴趣。因此，了解并学会正确发音和使用诸如“zhè me lán”这样的短语，将为他们的汉语学习之路增添不少乐趣。</w:t>
      </w:r>
    </w:p>
    <w:p w14:paraId="40BD259D" w14:textId="77777777" w:rsidR="008346AE" w:rsidRDefault="008346AE">
      <w:pPr>
        <w:rPr>
          <w:rFonts w:hint="eastAsia"/>
        </w:rPr>
      </w:pPr>
    </w:p>
    <w:p w14:paraId="73B4564F" w14:textId="77777777" w:rsidR="008346AE" w:rsidRDefault="008346AE">
      <w:pPr>
        <w:rPr>
          <w:rFonts w:hint="eastAsia"/>
        </w:rPr>
      </w:pPr>
      <w:r>
        <w:rPr>
          <w:rFonts w:hint="eastAsia"/>
        </w:rPr>
        <w:t>最后的总结</w:t>
      </w:r>
    </w:p>
    <w:p w14:paraId="1B503101" w14:textId="77777777" w:rsidR="008346AE" w:rsidRDefault="008346AE">
      <w:pPr>
        <w:rPr>
          <w:rFonts w:hint="eastAsia"/>
        </w:rPr>
      </w:pPr>
      <w:r>
        <w:rPr>
          <w:rFonts w:hint="eastAsia"/>
        </w:rPr>
        <w:t>“这么蓝”的拼音写作“zhè me lán”，它是一个简单却极具表现力的短语。无论是在描述自然景观还是在进行艺术创作时，“这么蓝”都能够准确地传达出那种令人难以忘怀的蓝色魅力。通过深入了解这个短语及其背后的文化含义，我们不仅可以提高自己的语言</w:t>
      </w:r>
      <w:r>
        <w:rPr>
          <w:rFonts w:hint="eastAsia"/>
        </w:rPr>
        <w:lastRenderedPageBreak/>
        <w:t>能力，还能增进对中国文化的认识和理解。</w:t>
      </w:r>
    </w:p>
    <w:p w14:paraId="1086E5DC" w14:textId="77777777" w:rsidR="008346AE" w:rsidRDefault="008346AE">
      <w:pPr>
        <w:rPr>
          <w:rFonts w:hint="eastAsia"/>
        </w:rPr>
      </w:pPr>
    </w:p>
    <w:p w14:paraId="31126412" w14:textId="77777777" w:rsidR="008346AE" w:rsidRDefault="008346AE">
      <w:pPr>
        <w:rPr>
          <w:rFonts w:hint="eastAsia"/>
        </w:rPr>
      </w:pPr>
    </w:p>
    <w:p w14:paraId="71332FEE" w14:textId="77777777" w:rsidR="008346AE" w:rsidRDefault="00834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9DF9A" w14:textId="2995C1A9" w:rsidR="005B79EB" w:rsidRDefault="005B79EB"/>
    <w:sectPr w:rsidR="005B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EB"/>
    <w:rsid w:val="005B79EB"/>
    <w:rsid w:val="007574E7"/>
    <w:rsid w:val="0083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0F898-45A3-40B7-B2E0-33BC7846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