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D604" w14:textId="77777777" w:rsidR="00386995" w:rsidRDefault="00386995">
      <w:pPr>
        <w:rPr>
          <w:rFonts w:hint="eastAsia"/>
        </w:rPr>
      </w:pPr>
      <w:r>
        <w:rPr>
          <w:rFonts w:hint="eastAsia"/>
        </w:rPr>
        <w:t>这些的拼音字</w:t>
      </w:r>
    </w:p>
    <w:p w14:paraId="576F15DB" w14:textId="77777777" w:rsidR="00386995" w:rsidRDefault="00386995">
      <w:pPr>
        <w:rPr>
          <w:rFonts w:hint="eastAsia"/>
        </w:rPr>
      </w:pPr>
      <w:r>
        <w:rPr>
          <w:rFonts w:hint="eastAsia"/>
        </w:rPr>
        <w:t>当我们谈论“这些的拼音字”，我们实际上是在探讨汉字与拼音之间独特的关系。拼音，作为汉字的一种表音工具，在学习和使用汉语中扮演着重要的角色。它不仅帮助母语非汉语的学习者更容易地掌握这门语言，也为汉语使用者在教育初期提供了便捷的途径来理解和记忆汉字。</w:t>
      </w:r>
    </w:p>
    <w:p w14:paraId="16746F3A" w14:textId="77777777" w:rsidR="00386995" w:rsidRDefault="00386995">
      <w:pPr>
        <w:rPr>
          <w:rFonts w:hint="eastAsia"/>
        </w:rPr>
      </w:pPr>
    </w:p>
    <w:p w14:paraId="0B78955B" w14:textId="77777777" w:rsidR="00386995" w:rsidRDefault="00386995">
      <w:pPr>
        <w:rPr>
          <w:rFonts w:hint="eastAsia"/>
        </w:rPr>
      </w:pPr>
      <w:r>
        <w:rPr>
          <w:rFonts w:hint="eastAsia"/>
        </w:rPr>
        <w:t>拼音的历史背景</w:t>
      </w:r>
    </w:p>
    <w:p w14:paraId="18D4E72B" w14:textId="77777777" w:rsidR="00386995" w:rsidRDefault="00386995">
      <w:pPr>
        <w:rPr>
          <w:rFonts w:hint="eastAsia"/>
        </w:rPr>
      </w:pPr>
      <w:r>
        <w:rPr>
          <w:rFonts w:hint="eastAsia"/>
        </w:rPr>
        <w:t>拼音的发展有着深厚的历史背景。自20世纪50年代以来，随着新中国的成立，为了提高国民的文化水平，政府推出了汉语拼音方案。这一方案以拉丁字母为基础，旨在为汉字提供一个统一、科学的注音系统。拼音的引入极大地促进了汉语教学的发展，并且在电子通讯技术日益发达的今天，拼音输入法成为了人们日常生活中不可或缺的一部分。</w:t>
      </w:r>
    </w:p>
    <w:p w14:paraId="5098F0D9" w14:textId="77777777" w:rsidR="00386995" w:rsidRDefault="00386995">
      <w:pPr>
        <w:rPr>
          <w:rFonts w:hint="eastAsia"/>
        </w:rPr>
      </w:pPr>
    </w:p>
    <w:p w14:paraId="768F9D07" w14:textId="77777777" w:rsidR="00386995" w:rsidRDefault="00386995">
      <w:pPr>
        <w:rPr>
          <w:rFonts w:hint="eastAsia"/>
        </w:rPr>
      </w:pPr>
      <w:r>
        <w:rPr>
          <w:rFonts w:hint="eastAsia"/>
        </w:rPr>
        <w:t>拼音与汉字学习</w:t>
      </w:r>
    </w:p>
    <w:p w14:paraId="41EE5DCB" w14:textId="77777777" w:rsidR="00386995" w:rsidRDefault="00386995">
      <w:pPr>
        <w:rPr>
          <w:rFonts w:hint="eastAsia"/>
        </w:rPr>
      </w:pPr>
      <w:r>
        <w:rPr>
          <w:rFonts w:hint="eastAsia"/>
        </w:rPr>
        <w:t>对于初学者而言，拼音是进入汉字世界的一把钥匙。通过拼音，学习者可以更轻松地发音并记忆汉字。然而，值得注意的是，虽然拼音有助于汉字的学习，但它并不能完全替代汉字本身的重要性。汉字不仅仅是一种书写符号，它还蕴含了丰富的文化内涵和历史信息。因此，在掌握了基本的拼音知识后，深入学习汉字的构造和含义同样重要。</w:t>
      </w:r>
    </w:p>
    <w:p w14:paraId="0559FFA7" w14:textId="77777777" w:rsidR="00386995" w:rsidRDefault="00386995">
      <w:pPr>
        <w:rPr>
          <w:rFonts w:hint="eastAsia"/>
        </w:rPr>
      </w:pPr>
    </w:p>
    <w:p w14:paraId="7A18060A" w14:textId="77777777" w:rsidR="00386995" w:rsidRDefault="00386995">
      <w:pPr>
        <w:rPr>
          <w:rFonts w:hint="eastAsia"/>
        </w:rPr>
      </w:pPr>
      <w:r>
        <w:rPr>
          <w:rFonts w:hint="eastAsia"/>
        </w:rPr>
        <w:t>拼音在现代的应用</w:t>
      </w:r>
    </w:p>
    <w:p w14:paraId="108EC04A" w14:textId="77777777" w:rsidR="00386995" w:rsidRDefault="00386995">
      <w:pPr>
        <w:rPr>
          <w:rFonts w:hint="eastAsia"/>
        </w:rPr>
      </w:pPr>
      <w:r>
        <w:rPr>
          <w:rFonts w:hint="eastAsia"/>
        </w:rPr>
        <w:t>在现代社会，拼音的应用范围非常广泛。除了作为汉字学习的基础工具外，拼音输入法也是人们日常打字的主要方式之一。尤其是在智能手机和平板电脑等移动设备上，拼音输入法因其简便易用而深受用户喜爱。拼音也被用于对外汉语教学，帮助来自世界各地的学生更好地学习汉语。</w:t>
      </w:r>
    </w:p>
    <w:p w14:paraId="2072A75F" w14:textId="77777777" w:rsidR="00386995" w:rsidRDefault="00386995">
      <w:pPr>
        <w:rPr>
          <w:rFonts w:hint="eastAsia"/>
        </w:rPr>
      </w:pPr>
    </w:p>
    <w:p w14:paraId="2B6F7177" w14:textId="77777777" w:rsidR="00386995" w:rsidRDefault="00386995">
      <w:pPr>
        <w:rPr>
          <w:rFonts w:hint="eastAsia"/>
        </w:rPr>
      </w:pPr>
      <w:r>
        <w:rPr>
          <w:rFonts w:hint="eastAsia"/>
        </w:rPr>
        <w:t>最后的总结</w:t>
      </w:r>
    </w:p>
    <w:p w14:paraId="2E928476" w14:textId="77777777" w:rsidR="00386995" w:rsidRDefault="00386995">
      <w:pPr>
        <w:rPr>
          <w:rFonts w:hint="eastAsia"/>
        </w:rPr>
      </w:pPr>
      <w:r>
        <w:rPr>
          <w:rFonts w:hint="eastAsia"/>
        </w:rPr>
        <w:t>“这些的拼音字”不仅反映了汉语拼音与汉字之间的紧密联系，也展示了拼音在促进汉语学习和文化传播方面的重要作用。无论是作为学习工具还是日常交流手段，拼音都以其独特的形式服务于汉语使用者及学习者，成为连接不同文化和语言背景人们的桥梁。</w:t>
      </w:r>
    </w:p>
    <w:p w14:paraId="326C25C7" w14:textId="77777777" w:rsidR="00386995" w:rsidRDefault="00386995">
      <w:pPr>
        <w:rPr>
          <w:rFonts w:hint="eastAsia"/>
        </w:rPr>
      </w:pPr>
    </w:p>
    <w:p w14:paraId="557A53DF" w14:textId="77777777" w:rsidR="00386995" w:rsidRDefault="003869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4DA56" w14:textId="79F20A19" w:rsidR="00AC1D6D" w:rsidRDefault="00AC1D6D"/>
    <w:sectPr w:rsidR="00AC1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6D"/>
    <w:rsid w:val="00386995"/>
    <w:rsid w:val="007574E7"/>
    <w:rsid w:val="00A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1D1DE-23AF-42CB-83C7-9B17C47D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