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58BF" w14:textId="77777777" w:rsidR="00330344" w:rsidRDefault="00330344">
      <w:pPr>
        <w:rPr>
          <w:rFonts w:hint="eastAsia"/>
        </w:rPr>
      </w:pPr>
      <w:r>
        <w:rPr>
          <w:rFonts w:hint="eastAsia"/>
        </w:rPr>
        <w:t>这场大雪的“场”的拼音：Cháng</w:t>
      </w:r>
    </w:p>
    <w:p w14:paraId="199D0D29" w14:textId="77777777" w:rsidR="00330344" w:rsidRDefault="00330344">
      <w:pPr>
        <w:rPr>
          <w:rFonts w:hint="eastAsia"/>
        </w:rPr>
      </w:pPr>
      <w:r>
        <w:rPr>
          <w:rFonts w:hint="eastAsia"/>
        </w:rPr>
        <w:t>当谈论到“场”这个汉字，我们不得不提及它在中文里的多重含义。作为多义字，“场”既可以表示一个空间、一个地方，也可以用来指代一段时间内发生的活动或事件。而在“这场大雪”的语境中，“场”更倾向于后者，即描述了一段时间内持续发生的大雪天气现象。因此，“场”的拼音在这里是“Cháng”，与长度和时间的延续性有关。</w:t>
      </w:r>
    </w:p>
    <w:p w14:paraId="7E0005C9" w14:textId="77777777" w:rsidR="00330344" w:rsidRDefault="00330344">
      <w:pPr>
        <w:rPr>
          <w:rFonts w:hint="eastAsia"/>
        </w:rPr>
      </w:pPr>
    </w:p>
    <w:p w14:paraId="0BE399E8" w14:textId="77777777" w:rsidR="00330344" w:rsidRDefault="00330344">
      <w:pPr>
        <w:rPr>
          <w:rFonts w:hint="eastAsia"/>
        </w:rPr>
      </w:pPr>
      <w:r>
        <w:rPr>
          <w:rFonts w:hint="eastAsia"/>
        </w:rPr>
        <w:t>雪幕下的世界</w:t>
      </w:r>
    </w:p>
    <w:p w14:paraId="655E2E0F" w14:textId="77777777" w:rsidR="00330344" w:rsidRDefault="00330344">
      <w:pPr>
        <w:rPr>
          <w:rFonts w:hint="eastAsia"/>
        </w:rPr>
      </w:pPr>
      <w:r>
        <w:rPr>
          <w:rFonts w:hint="eastAsia"/>
        </w:rPr>
        <w:t>大雪纷纷扬扬地下着，整个城市被白色的雪幕所覆盖。街道上车辆缓慢行驶，行人小心翼翼地走着，生怕滑倒。建筑物被厚厚的积雪装扮成一个个童话中的城堡，树梢上的积雪像是大自然精心雕琢的艺术品。每一片雪花都是独一无二的六边形晶体，在显微镜下观察，其精致的结构令人惊叹。人们在屋内透过窗户凝视外面的世界，心中充满了对自然奇观的敬畏之情。</w:t>
      </w:r>
    </w:p>
    <w:p w14:paraId="208800A8" w14:textId="77777777" w:rsidR="00330344" w:rsidRDefault="00330344">
      <w:pPr>
        <w:rPr>
          <w:rFonts w:hint="eastAsia"/>
        </w:rPr>
      </w:pPr>
    </w:p>
    <w:p w14:paraId="0D9F4239" w14:textId="77777777" w:rsidR="00330344" w:rsidRDefault="00330344">
      <w:pPr>
        <w:rPr>
          <w:rFonts w:hint="eastAsia"/>
        </w:rPr>
      </w:pPr>
      <w:r>
        <w:rPr>
          <w:rFonts w:hint="eastAsia"/>
        </w:rPr>
        <w:t>生活节奏的改变</w:t>
      </w:r>
    </w:p>
    <w:p w14:paraId="1212869A" w14:textId="77777777" w:rsidR="00330344" w:rsidRDefault="00330344">
      <w:pPr>
        <w:rPr>
          <w:rFonts w:hint="eastAsia"/>
        </w:rPr>
      </w:pPr>
      <w:r>
        <w:rPr>
          <w:rFonts w:hint="eastAsia"/>
        </w:rPr>
        <w:t>随着大雪的到来，城市的日常节奏也被迫放慢。学校停课、企业安排员工在家办公，交通部门则加大了除雪力度以确保道路通行安全。对于喜欢户外运动的人来说，滑雪板、冰刀成了他们的新宠；而对于那些不太适应寒冷天气的人，则更多地选择窝在家里享受温暖。与此同时，社区里邻里之间的互助也变得更加频繁，大家互相帮助清理门前的积雪，分享热饮和食物，共同度过这段特殊的时光。</w:t>
      </w:r>
    </w:p>
    <w:p w14:paraId="206147EA" w14:textId="77777777" w:rsidR="00330344" w:rsidRDefault="00330344">
      <w:pPr>
        <w:rPr>
          <w:rFonts w:hint="eastAsia"/>
        </w:rPr>
      </w:pPr>
    </w:p>
    <w:p w14:paraId="4BA7BF56" w14:textId="77777777" w:rsidR="00330344" w:rsidRDefault="00330344">
      <w:pPr>
        <w:rPr>
          <w:rFonts w:hint="eastAsia"/>
        </w:rPr>
      </w:pPr>
      <w:r>
        <w:rPr>
          <w:rFonts w:hint="eastAsia"/>
        </w:rPr>
        <w:t>环境影响与生态变化</w:t>
      </w:r>
    </w:p>
    <w:p w14:paraId="059CD264" w14:textId="77777777" w:rsidR="00330344" w:rsidRDefault="00330344">
      <w:pPr>
        <w:rPr>
          <w:rFonts w:hint="eastAsia"/>
        </w:rPr>
      </w:pPr>
      <w:r>
        <w:rPr>
          <w:rFonts w:hint="eastAsia"/>
        </w:rPr>
        <w:t>大雪不仅改变了人类的生活方式，同样也对生态环境产生了深远的影响。许多动物因为积雪覆盖了它们的食物来源而面临觅食困难的问题，但同时也有部分物种能够利用积雪来保护自己免受天敌的侵害。植物方面，虽然大部分草本植物已经进入休眠期，但对于一些常绿树木来说，厚重的积雪可能会对其枝干造成压力甚至损伤。大雪还可以改善土壤湿度，为春季农作物播种创造有利条件。</w:t>
      </w:r>
    </w:p>
    <w:p w14:paraId="6CD52BB7" w14:textId="77777777" w:rsidR="00330344" w:rsidRDefault="00330344">
      <w:pPr>
        <w:rPr>
          <w:rFonts w:hint="eastAsia"/>
        </w:rPr>
      </w:pPr>
    </w:p>
    <w:p w14:paraId="5D16C2B5" w14:textId="77777777" w:rsidR="00330344" w:rsidRDefault="00330344">
      <w:pPr>
        <w:rPr>
          <w:rFonts w:hint="eastAsia"/>
        </w:rPr>
      </w:pPr>
      <w:r>
        <w:rPr>
          <w:rFonts w:hint="eastAsia"/>
        </w:rPr>
        <w:t>文化视角下的雪景</w:t>
      </w:r>
    </w:p>
    <w:p w14:paraId="25B9C4E4" w14:textId="77777777" w:rsidR="00330344" w:rsidRDefault="00330344">
      <w:pPr>
        <w:rPr>
          <w:rFonts w:hint="eastAsia"/>
        </w:rPr>
      </w:pPr>
      <w:r>
        <w:rPr>
          <w:rFonts w:hint="eastAsia"/>
        </w:rPr>
        <w:t>在中国传统文化中，雪常常被视为纯洁、高雅的象征。古代文人墨客们留下了无数赞美雪景的诗篇，如唐代诗人柳宗元的《江雪》：“千山鸟飞绝，万径人踪灭。”这些作品通过描绘雪后的寂静世界表达了作者内心的宁静与思考。现代生活中，雪景依然是摄影爱好者追逐的对象，同时也是艺术家创作灵感的重要源泉之一。每当冬季来临，各地都会举办各种形式的冰雪文化节，吸引着众多游客前来观赏体验。</w:t>
      </w:r>
    </w:p>
    <w:p w14:paraId="74CF5BE5" w14:textId="77777777" w:rsidR="00330344" w:rsidRDefault="00330344">
      <w:pPr>
        <w:rPr>
          <w:rFonts w:hint="eastAsia"/>
        </w:rPr>
      </w:pPr>
    </w:p>
    <w:p w14:paraId="337812A1" w14:textId="77777777" w:rsidR="00330344" w:rsidRDefault="00330344">
      <w:pPr>
        <w:rPr>
          <w:rFonts w:hint="eastAsia"/>
        </w:rPr>
      </w:pPr>
      <w:r>
        <w:rPr>
          <w:rFonts w:hint="eastAsia"/>
        </w:rPr>
        <w:t>最后的总结</w:t>
      </w:r>
    </w:p>
    <w:p w14:paraId="57B8BB86" w14:textId="77777777" w:rsidR="00330344" w:rsidRDefault="00330344">
      <w:pPr>
        <w:rPr>
          <w:rFonts w:hint="eastAsia"/>
        </w:rPr>
      </w:pPr>
      <w:r>
        <w:rPr>
          <w:rFonts w:hint="eastAsia"/>
        </w:rPr>
        <w:t>“这场大雪”不仅仅是一次天气事件，它是自然界给予我们的礼物，提醒着我们要尊重并珍惜这份来自天空的馈赠。无论是在欣赏美丽的雪景时感受到的心灵触动，还是面对极端天气时展现出的人类智慧与团结精神，都值得我们细细品味。愿我们在享受雪带来的快乐的同时，也能更加深刻地理解人与自然和谐共处的意义。</w:t>
      </w:r>
    </w:p>
    <w:p w14:paraId="20B306EC" w14:textId="77777777" w:rsidR="00330344" w:rsidRDefault="00330344">
      <w:pPr>
        <w:rPr>
          <w:rFonts w:hint="eastAsia"/>
        </w:rPr>
      </w:pPr>
    </w:p>
    <w:p w14:paraId="719B7A70" w14:textId="77777777" w:rsidR="00330344" w:rsidRDefault="003303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6C445" w14:textId="0F1D498E" w:rsidR="00D1565B" w:rsidRDefault="00D1565B"/>
    <w:sectPr w:rsidR="00D15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5B"/>
    <w:rsid w:val="00330344"/>
    <w:rsid w:val="007574E7"/>
    <w:rsid w:val="00D1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34720-608B-4AC8-AF53-803AB141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