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1089" w14:textId="77777777" w:rsidR="00F56A02" w:rsidRDefault="00F56A02">
      <w:pPr>
        <w:rPr>
          <w:rFonts w:hint="eastAsia"/>
        </w:rPr>
      </w:pPr>
      <w:r>
        <w:rPr>
          <w:rFonts w:hint="eastAsia"/>
        </w:rPr>
        <w:t>这时候的拼音怎么拼写：探索汉语拼音系统的规则与应用</w:t>
      </w:r>
    </w:p>
    <w:p w14:paraId="58CA1A12" w14:textId="77777777" w:rsidR="00F56A02" w:rsidRDefault="00F56A02">
      <w:pPr>
        <w:rPr>
          <w:rFonts w:hint="eastAsia"/>
        </w:rPr>
      </w:pPr>
      <w:r>
        <w:rPr>
          <w:rFonts w:hint="eastAsia"/>
        </w:rPr>
        <w:t>当我们提到“这时候”，我们实际上在讨论一个动态的时间概念，即指代当前或者某一特定时刻。在汉语拼音中，“这”字的拼音是“zhè”，而“时候”的拼音则是“shí hou”。因此，“这时候”的拼音完整拼写为“zhè shí hou”。拼音系统作为学习中文发音的重要工具，不仅帮助中国人正确发音汉字，也为外国人学习中文提供了便利。</w:t>
      </w:r>
    </w:p>
    <w:p w14:paraId="0FEB269B" w14:textId="77777777" w:rsidR="00F56A02" w:rsidRDefault="00F56A02">
      <w:pPr>
        <w:rPr>
          <w:rFonts w:hint="eastAsia"/>
        </w:rPr>
      </w:pPr>
    </w:p>
    <w:p w14:paraId="3F713293" w14:textId="77777777" w:rsidR="00F56A02" w:rsidRDefault="00F56A0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BD4A913" w14:textId="77777777" w:rsidR="00F56A02" w:rsidRDefault="00F56A02">
      <w:pPr>
        <w:rPr>
          <w:rFonts w:hint="eastAsia"/>
        </w:rPr>
      </w:pPr>
      <w:r>
        <w:rPr>
          <w:rFonts w:hint="eastAsia"/>
        </w:rPr>
        <w:t>汉语拼音方案是在1958年正式公布的，它是一套用拉丁字母来标注现代标准汉语语音的系统。这套系统由中国的语言学家们精心设计，并经过多年的实践和改进。汉语拼音不仅仅是为了方便教学，它还在汉语的国际化、计算机输入法的发展等方面起到了至关重要的作用。</w:t>
      </w:r>
    </w:p>
    <w:p w14:paraId="42B0EC1B" w14:textId="77777777" w:rsidR="00F56A02" w:rsidRDefault="00F56A02">
      <w:pPr>
        <w:rPr>
          <w:rFonts w:hint="eastAsia"/>
        </w:rPr>
      </w:pPr>
    </w:p>
    <w:p w14:paraId="00CE1618" w14:textId="77777777" w:rsidR="00F56A02" w:rsidRDefault="00F56A02">
      <w:pPr>
        <w:rPr>
          <w:rFonts w:hint="eastAsia"/>
        </w:rPr>
      </w:pPr>
      <w:r>
        <w:rPr>
          <w:rFonts w:hint="eastAsia"/>
        </w:rPr>
        <w:t>拼音规则解析</w:t>
      </w:r>
    </w:p>
    <w:p w14:paraId="0CBCD8B2" w14:textId="77777777" w:rsidR="00F56A02" w:rsidRDefault="00F56A02">
      <w:pPr>
        <w:rPr>
          <w:rFonts w:hint="eastAsia"/>
        </w:rPr>
      </w:pPr>
      <w:r>
        <w:rPr>
          <w:rFonts w:hint="eastAsia"/>
        </w:rPr>
        <w:t>对于“这时候”的拼音来说，我们注意到几个关键点。“这”是一个指示代词，在拼音里没有声调符号时默认为第四声；“时候”中的“时”字属于阳平（第二声），而“候”则是一个轻声字，意味着它的发音较轻且不带明显的声调变化。拼音规则还包括了声母、韵母以及声调的组合方式，这些元素共同决定了每个汉字正确的读音。</w:t>
      </w:r>
    </w:p>
    <w:p w14:paraId="6446AFC8" w14:textId="77777777" w:rsidR="00F56A02" w:rsidRDefault="00F56A02">
      <w:pPr>
        <w:rPr>
          <w:rFonts w:hint="eastAsia"/>
        </w:rPr>
      </w:pPr>
    </w:p>
    <w:p w14:paraId="556C12AE" w14:textId="77777777" w:rsidR="00F56A02" w:rsidRDefault="00F56A02">
      <w:pPr>
        <w:rPr>
          <w:rFonts w:hint="eastAsia"/>
        </w:rPr>
      </w:pPr>
      <w:r>
        <w:rPr>
          <w:rFonts w:hint="eastAsia"/>
        </w:rPr>
        <w:t>拼音在日常交流中的使用</w:t>
      </w:r>
    </w:p>
    <w:p w14:paraId="6CFC6286" w14:textId="77777777" w:rsidR="00F56A02" w:rsidRDefault="00F56A02">
      <w:pPr>
        <w:rPr>
          <w:rFonts w:hint="eastAsia"/>
        </w:rPr>
      </w:pPr>
      <w:r>
        <w:rPr>
          <w:rFonts w:hint="eastAsia"/>
        </w:rPr>
        <w:t>在生活中，“这时候”这样的表达非常普遍。人们会用这句话来询问或描述某个具体的时间点上发生的事情。例如：“这时候你在做什么？”、“这时候天气真好！”等。通过拼音，即使不懂汉字的人也可以尝试着读出这句话，这对于初学者来说尤其有用。随着智能手机和平板电脑的普及，拼音输入法成为了人们书写中文最常用的方式之一。</w:t>
      </w:r>
    </w:p>
    <w:p w14:paraId="60FEE4AE" w14:textId="77777777" w:rsidR="00F56A02" w:rsidRDefault="00F56A02">
      <w:pPr>
        <w:rPr>
          <w:rFonts w:hint="eastAsia"/>
        </w:rPr>
      </w:pPr>
    </w:p>
    <w:p w14:paraId="35A4558E" w14:textId="77777777" w:rsidR="00F56A02" w:rsidRDefault="00F56A02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F02577B" w14:textId="77777777" w:rsidR="00F56A02" w:rsidRDefault="00F56A02">
      <w:pPr>
        <w:rPr>
          <w:rFonts w:hint="eastAsia"/>
        </w:rPr>
      </w:pPr>
      <w:r>
        <w:rPr>
          <w:rFonts w:hint="eastAsia"/>
        </w:rPr>
        <w:t>从小学到中学，学生们都会接受系统的拼音训练。良好的拼音基础可以帮助学生更好地掌握汉字的读音，提高阅读和写作能力。对于非母语者而言，学习拼音同样重要，因为它是通往流利汉语沟通的关键一步。教师们通常会结合趣味性的活动，如儿歌、游戏等，让孩子们在游戏中轻松学习拼音知识。</w:t>
      </w:r>
    </w:p>
    <w:p w14:paraId="7F0150C3" w14:textId="77777777" w:rsidR="00F56A02" w:rsidRDefault="00F56A02">
      <w:pPr>
        <w:rPr>
          <w:rFonts w:hint="eastAsia"/>
        </w:rPr>
      </w:pPr>
    </w:p>
    <w:p w14:paraId="1F884A6F" w14:textId="77777777" w:rsidR="00F56A02" w:rsidRDefault="00F56A02">
      <w:pPr>
        <w:rPr>
          <w:rFonts w:hint="eastAsia"/>
        </w:rPr>
      </w:pPr>
      <w:r>
        <w:rPr>
          <w:rFonts w:hint="eastAsia"/>
        </w:rPr>
        <w:t>最后的总结</w:t>
      </w:r>
    </w:p>
    <w:p w14:paraId="6AEF4D46" w14:textId="77777777" w:rsidR="00F56A02" w:rsidRDefault="00F56A02">
      <w:pPr>
        <w:rPr>
          <w:rFonts w:hint="eastAsia"/>
        </w:rPr>
      </w:pPr>
      <w:r>
        <w:rPr>
          <w:rFonts w:hint="eastAsia"/>
        </w:rPr>
        <w:t>“这时候”的拼音是“zhè shí hou”。了解并掌握汉语拼音不仅是学习中文的基础，也是促进文化交流的有效手段。从历史背景到实际应用，再到教育层面的影响，汉语拼音都扮演着不可或缺的角色。无论是对于中国国内的学生还是海外汉语爱好者，深入理解拼音规则都将极大地助力于他们对中文的学习和运用。</w:t>
      </w:r>
    </w:p>
    <w:p w14:paraId="0190D247" w14:textId="77777777" w:rsidR="00F56A02" w:rsidRDefault="00F56A02">
      <w:pPr>
        <w:rPr>
          <w:rFonts w:hint="eastAsia"/>
        </w:rPr>
      </w:pPr>
    </w:p>
    <w:p w14:paraId="3E265B23" w14:textId="77777777" w:rsidR="00F56A02" w:rsidRDefault="00F56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9DB7F" w14:textId="2BDFA76A" w:rsidR="003E7595" w:rsidRDefault="003E7595"/>
    <w:sectPr w:rsidR="003E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5"/>
    <w:rsid w:val="003E7595"/>
    <w:rsid w:val="007574E7"/>
    <w:rsid w:val="00F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2B325-C7CB-43B6-926B-C20CDD8D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