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7EEFB" w14:textId="77777777" w:rsidR="007A6AC1" w:rsidRDefault="007A6AC1">
      <w:pPr>
        <w:rPr>
          <w:rFonts w:hint="eastAsia"/>
        </w:rPr>
      </w:pPr>
      <w:r>
        <w:rPr>
          <w:rFonts w:hint="eastAsia"/>
        </w:rPr>
        <w:t>这是个的拼音：一种独特的汉语表达方式</w:t>
      </w:r>
    </w:p>
    <w:p w14:paraId="52695DE5" w14:textId="77777777" w:rsidR="007A6AC1" w:rsidRDefault="007A6AC1">
      <w:pPr>
        <w:rPr>
          <w:rFonts w:hint="eastAsia"/>
        </w:rPr>
      </w:pPr>
      <w:r>
        <w:rPr>
          <w:rFonts w:hint="eastAsia"/>
        </w:rPr>
        <w:t>在世界的语言长河中，汉语以其悠久的历史和丰富的内涵独树一帜。而拼音，作为汉语的一种辅助书写系统，为学习者提供了一种便捷的途径来接近这门古老的语言。“这是个的拼音”乍一听似乎有些别扭，因为按照汉语的习惯表达，我们通常不会这样直接将“是”与“个”的拼音拼在一起进行表述。然而，从语言学习的角度来看，这样的标题却能有效地吸引人们的注意力，并激发他们对汉语拼音规则的好奇心。</w:t>
      </w:r>
    </w:p>
    <w:p w14:paraId="60C6FC9B" w14:textId="77777777" w:rsidR="007A6AC1" w:rsidRDefault="007A6AC1">
      <w:pPr>
        <w:rPr>
          <w:rFonts w:hint="eastAsia"/>
        </w:rPr>
      </w:pPr>
    </w:p>
    <w:p w14:paraId="3D19C4B3" w14:textId="77777777" w:rsidR="007A6AC1" w:rsidRDefault="007A6AC1">
      <w:pPr>
        <w:rPr>
          <w:rFonts w:hint="eastAsia"/>
        </w:rPr>
      </w:pPr>
      <w:r>
        <w:rPr>
          <w:rFonts w:hint="eastAsia"/>
        </w:rPr>
        <w:t>探索“这是个”的发音奥秘</w:t>
      </w:r>
    </w:p>
    <w:p w14:paraId="1F73918B" w14:textId="77777777" w:rsidR="007A6AC1" w:rsidRDefault="007A6AC1">
      <w:pPr>
        <w:rPr>
          <w:rFonts w:hint="eastAsia"/>
        </w:rPr>
      </w:pPr>
      <w:r>
        <w:rPr>
          <w:rFonts w:hint="eastAsia"/>
        </w:rPr>
        <w:t>汉语拼音体系中，“这是个”可以被分解为三个独立的音节：“zhè”、“shì”、“gè”。每个音节都是由声母、韵母以及声调构成。声母是音节开头的辅音部分；韵母则位于音节的中间或末尾，包括元音或以元音为主的音素组合；而声调则是指声音的高低升降变化，它在汉语中起着区分词义的重要作用。例如，“zhè”中的“zh”是声母，“e”是韵母，而第四声（降调）则赋予了这个词特定的意义。</w:t>
      </w:r>
    </w:p>
    <w:p w14:paraId="27D730B8" w14:textId="77777777" w:rsidR="007A6AC1" w:rsidRDefault="007A6AC1">
      <w:pPr>
        <w:rPr>
          <w:rFonts w:hint="eastAsia"/>
        </w:rPr>
      </w:pPr>
    </w:p>
    <w:p w14:paraId="6D183034" w14:textId="77777777" w:rsidR="007A6AC1" w:rsidRDefault="007A6AC1">
      <w:pPr>
        <w:rPr>
          <w:rFonts w:hint="eastAsia"/>
        </w:rPr>
      </w:pPr>
      <w:r>
        <w:rPr>
          <w:rFonts w:hint="eastAsia"/>
        </w:rPr>
        <w:t>理解汉字背后的拼音逻辑</w:t>
      </w:r>
    </w:p>
    <w:p w14:paraId="6FA4845A" w14:textId="77777777" w:rsidR="007A6AC1" w:rsidRDefault="007A6AC1">
      <w:pPr>
        <w:rPr>
          <w:rFonts w:hint="eastAsia"/>
        </w:rPr>
      </w:pPr>
      <w:r>
        <w:rPr>
          <w:rFonts w:hint="eastAsia"/>
        </w:rPr>
        <w:t>当我们说“这是个”，实际上是在用简单的词汇构建一个句子。在汉语里，尽管“这”、“是”、“个”各自有其独立的意思，但当它们组合在一起时，则构成了一个完整的陈述句，用来指代某件事物的存在或特性。通过学习这些基本单词的拼音，初学者不仅可以掌握如何准确地发出每一个音，还能开始理解汉语句子结构的基本模式，即主谓宾(SVO)顺序。了解每个汉字对应的拼音也有助于提高阅读和写作能力。</w:t>
      </w:r>
    </w:p>
    <w:p w14:paraId="77D0E799" w14:textId="77777777" w:rsidR="007A6AC1" w:rsidRDefault="007A6AC1">
      <w:pPr>
        <w:rPr>
          <w:rFonts w:hint="eastAsia"/>
        </w:rPr>
      </w:pPr>
    </w:p>
    <w:p w14:paraId="70D16164" w14:textId="77777777" w:rsidR="007A6AC1" w:rsidRDefault="007A6AC1">
      <w:pPr>
        <w:rPr>
          <w:rFonts w:hint="eastAsia"/>
        </w:rPr>
      </w:pPr>
      <w:r>
        <w:rPr>
          <w:rFonts w:hint="eastAsia"/>
        </w:rPr>
        <w:t>深入浅出谈拼音教学</w:t>
      </w:r>
    </w:p>
    <w:p w14:paraId="19043A10" w14:textId="77777777" w:rsidR="007A6AC1" w:rsidRDefault="007A6AC1">
      <w:pPr>
        <w:rPr>
          <w:rFonts w:hint="eastAsia"/>
        </w:rPr>
      </w:pPr>
      <w:r>
        <w:rPr>
          <w:rFonts w:hint="eastAsia"/>
        </w:rPr>
        <w:t>对于非母语人士来说，学习汉语拼音是一项既具挑战性又充满乐趣的任务。正确的发音不仅需要对声母、韵母和声调的精准把握，还需要不断地练习以培养语感。教师们通常会采用多种方法来帮助学生记忆和应用拼音知识，比如使用卡片游戏、歌曲和故事等互动形式。同时，在实际的教学过程中，也会强调拼音与汉字之间的联系，使学生们能够更加直观地感受到两者间的内在关联。“这是个的拼音”虽然听起来简单，但它背后所蕴含的语言学原理却是相当深邃的。</w:t>
      </w:r>
    </w:p>
    <w:p w14:paraId="367EC6C8" w14:textId="77777777" w:rsidR="007A6AC1" w:rsidRDefault="007A6AC1">
      <w:pPr>
        <w:rPr>
          <w:rFonts w:hint="eastAsia"/>
        </w:rPr>
      </w:pPr>
    </w:p>
    <w:p w14:paraId="6CCBC542" w14:textId="77777777" w:rsidR="007A6AC1" w:rsidRDefault="007A6AC1">
      <w:pPr>
        <w:rPr>
          <w:rFonts w:hint="eastAsia"/>
        </w:rPr>
      </w:pPr>
      <w:r>
        <w:rPr>
          <w:rFonts w:hint="eastAsia"/>
        </w:rPr>
        <w:t>最后的总结：从“这是个的拼音”看汉语的魅力</w:t>
      </w:r>
    </w:p>
    <w:p w14:paraId="6E08C344" w14:textId="77777777" w:rsidR="007A6AC1" w:rsidRDefault="007A6AC1">
      <w:pPr>
        <w:rPr>
          <w:rFonts w:hint="eastAsia"/>
        </w:rPr>
      </w:pPr>
      <w:r>
        <w:rPr>
          <w:rFonts w:hint="eastAsia"/>
        </w:rPr>
        <w:t>汉语作为一种具有深厚文化底蕴的语言，其拼音系统不仅是学习汉语的一把钥匙，也是连接古今中外文化的桥梁。通过对“这是个的拼音”的探讨，我们可以窥见汉语发音规则的一角，领略到这门语言的独特魅力。无论是对于想要深入了解中国文化的学习者，还是希望在全球化背景下更好地交流沟通的人们而言，掌握汉语拼音都是一段不可多得的宝贵经历。随着越来越多的人加入到汉语学习的行列中来，相信汉语及其拼音将会继续散发出耀眼的光芒。</w:t>
      </w:r>
    </w:p>
    <w:p w14:paraId="3D942107" w14:textId="77777777" w:rsidR="007A6AC1" w:rsidRDefault="007A6AC1">
      <w:pPr>
        <w:rPr>
          <w:rFonts w:hint="eastAsia"/>
        </w:rPr>
      </w:pPr>
    </w:p>
    <w:p w14:paraId="54F10D05" w14:textId="77777777" w:rsidR="007A6AC1" w:rsidRDefault="007A6A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52B1C4" w14:textId="76C3E9E6" w:rsidR="004868EB" w:rsidRDefault="004868EB"/>
    <w:sectPr w:rsidR="00486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EB"/>
    <w:rsid w:val="004868EB"/>
    <w:rsid w:val="007574E7"/>
    <w:rsid w:val="007A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1CC88-155E-4336-9FF6-2C77696A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