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443E" w14:textId="77777777" w:rsidR="00F817FD" w:rsidRDefault="00F817FD">
      <w:pPr>
        <w:rPr>
          <w:rFonts w:hint="eastAsia"/>
        </w:rPr>
      </w:pPr>
      <w:r>
        <w:rPr>
          <w:rFonts w:hint="eastAsia"/>
        </w:rPr>
        <w:t>这是哪里的拼音怎么写</w:t>
      </w:r>
    </w:p>
    <w:p w14:paraId="40DB4E18" w14:textId="77777777" w:rsidR="00F817FD" w:rsidRDefault="00F817FD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初学者来说是一个非常重要的工具。它不仅帮助人们正确发音，也是理解汉字和词汇含义的一个桥梁。因此，当遇到“这是哪里的拼音怎么写”这样的疑问时，实际上是在寻求如何用拼音准确表达一个特定地方的名字。</w:t>
      </w:r>
    </w:p>
    <w:p w14:paraId="66219AE3" w14:textId="77777777" w:rsidR="00F817FD" w:rsidRDefault="00F817FD">
      <w:pPr>
        <w:rPr>
          <w:rFonts w:hint="eastAsia"/>
        </w:rPr>
      </w:pPr>
    </w:p>
    <w:p w14:paraId="5ADE302E" w14:textId="77777777" w:rsidR="00F817FD" w:rsidRDefault="00F817FD">
      <w:pPr>
        <w:rPr>
          <w:rFonts w:hint="eastAsia"/>
        </w:rPr>
      </w:pPr>
      <w:r>
        <w:rPr>
          <w:rFonts w:hint="eastAsia"/>
        </w:rPr>
        <w:t>拼音的基本知识</w:t>
      </w:r>
    </w:p>
    <w:p w14:paraId="01C8F733" w14:textId="77777777" w:rsidR="00F817FD" w:rsidRDefault="00F817FD">
      <w:pPr>
        <w:rPr>
          <w:rFonts w:hint="eastAsia"/>
        </w:rPr>
      </w:pPr>
      <w:r>
        <w:rPr>
          <w:rFonts w:hint="eastAsia"/>
        </w:rPr>
        <w:t>拼音是使用拉丁字母为汉字注音的一种方式，由声母、韵母和声调三部分组成。其中，声母位于音节开头，韵母紧跟其后，而声调则是标记在韵母上的符号，用来表示不同的声调变化。汉语普通话有四个基本声调和一个轻声。例如，“北京”（Běijīng）就是由声母b、韵母ei和jing以及相应的声调组成的。</w:t>
      </w:r>
    </w:p>
    <w:p w14:paraId="0615CE7D" w14:textId="77777777" w:rsidR="00F817FD" w:rsidRDefault="00F817FD">
      <w:pPr>
        <w:rPr>
          <w:rFonts w:hint="eastAsia"/>
        </w:rPr>
      </w:pPr>
    </w:p>
    <w:p w14:paraId="3133F4DF" w14:textId="77777777" w:rsidR="00F817FD" w:rsidRDefault="00F817FD">
      <w:pPr>
        <w:rPr>
          <w:rFonts w:hint="eastAsia"/>
        </w:rPr>
      </w:pPr>
      <w:r>
        <w:rPr>
          <w:rFonts w:hint="eastAsia"/>
        </w:rPr>
        <w:t>具体地名的拼音示例</w:t>
      </w:r>
    </w:p>
    <w:p w14:paraId="6175EB34" w14:textId="77777777" w:rsidR="00F817FD" w:rsidRDefault="00F817FD">
      <w:pPr>
        <w:rPr>
          <w:rFonts w:hint="eastAsia"/>
        </w:rPr>
      </w:pPr>
      <w:r>
        <w:rPr>
          <w:rFonts w:hint="eastAsia"/>
        </w:rPr>
        <w:t>当我们提到某个具体的地方时，如北京、上海或广州等大城市，它们都有官方确定的拼音形式。以北京为例，其拼音是Běijīng，意为“北方的首都”。每个城市或地区都有独特的文化背景和历史故事，通过了解它们的拼音和背后的意义，可以更好地理解和记住这些地名。</w:t>
      </w:r>
    </w:p>
    <w:p w14:paraId="6C87BDEC" w14:textId="77777777" w:rsidR="00F817FD" w:rsidRDefault="00F817FD">
      <w:pPr>
        <w:rPr>
          <w:rFonts w:hint="eastAsia"/>
        </w:rPr>
      </w:pPr>
    </w:p>
    <w:p w14:paraId="14ADD090" w14:textId="77777777" w:rsidR="00F817FD" w:rsidRDefault="00F817FD">
      <w:pPr>
        <w:rPr>
          <w:rFonts w:hint="eastAsia"/>
        </w:rPr>
      </w:pPr>
      <w:r>
        <w:rPr>
          <w:rFonts w:hint="eastAsia"/>
        </w:rPr>
        <w:t>如何查询地名的拼音</w:t>
      </w:r>
    </w:p>
    <w:p w14:paraId="1E14C9EA" w14:textId="77777777" w:rsidR="00F817FD" w:rsidRDefault="00F817FD">
      <w:pPr>
        <w:rPr>
          <w:rFonts w:hint="eastAsia"/>
        </w:rPr>
      </w:pPr>
      <w:r>
        <w:rPr>
          <w:rFonts w:hint="eastAsia"/>
        </w:rPr>
        <w:t>对于不太熟悉或者较为生僻的地名，可以通过多种途径查询其正确的拼音写法。最直接的方法是查阅权威的汉语词典或地名词典。互联网也提供了便捷的资源，像百度百科、维基百科等在线平台都可以提供准确的信息。值得注意的是，在书写地名拼音时，应遵循《汉语拼音正词法基本规则》，确保拼写的准确性。</w:t>
      </w:r>
    </w:p>
    <w:p w14:paraId="0405A0A8" w14:textId="77777777" w:rsidR="00F817FD" w:rsidRDefault="00F817FD">
      <w:pPr>
        <w:rPr>
          <w:rFonts w:hint="eastAsia"/>
        </w:rPr>
      </w:pPr>
    </w:p>
    <w:p w14:paraId="47EC5E8B" w14:textId="77777777" w:rsidR="00F817FD" w:rsidRDefault="00F817FD">
      <w:pPr>
        <w:rPr>
          <w:rFonts w:hint="eastAsia"/>
        </w:rPr>
      </w:pPr>
      <w:r>
        <w:rPr>
          <w:rFonts w:hint="eastAsia"/>
        </w:rPr>
        <w:t>拼音的重要性</w:t>
      </w:r>
    </w:p>
    <w:p w14:paraId="128494A6" w14:textId="77777777" w:rsidR="00F817FD" w:rsidRDefault="00F817FD">
      <w:pPr>
        <w:rPr>
          <w:rFonts w:hint="eastAsia"/>
        </w:rPr>
      </w:pPr>
      <w:r>
        <w:rPr>
          <w:rFonts w:hint="eastAsia"/>
        </w:rPr>
        <w:t>掌握拼音不仅有助于汉语学习者更准确地发音，而且在日常生活中的应用也非常广泛。比如，在输入法中，拼音是最常用的汉字输入方式之一；在教育领域，拼音教学是小学语文课程的重要组成部分；在国际交流方面，拼音也为非母语使用者提供了一个认识和学习汉语的有效途径。</w:t>
      </w:r>
    </w:p>
    <w:p w14:paraId="658BE7F8" w14:textId="77777777" w:rsidR="00F817FD" w:rsidRDefault="00F817FD">
      <w:pPr>
        <w:rPr>
          <w:rFonts w:hint="eastAsia"/>
        </w:rPr>
      </w:pPr>
    </w:p>
    <w:p w14:paraId="49A96789" w14:textId="77777777" w:rsidR="00F817FD" w:rsidRDefault="00F817FD">
      <w:pPr>
        <w:rPr>
          <w:rFonts w:hint="eastAsia"/>
        </w:rPr>
      </w:pPr>
      <w:r>
        <w:rPr>
          <w:rFonts w:hint="eastAsia"/>
        </w:rPr>
        <w:t>最后的总结</w:t>
      </w:r>
    </w:p>
    <w:p w14:paraId="07EFAC18" w14:textId="77777777" w:rsidR="00F817FD" w:rsidRDefault="00F817FD">
      <w:pPr>
        <w:rPr>
          <w:rFonts w:hint="eastAsia"/>
        </w:rPr>
      </w:pPr>
      <w:r>
        <w:rPr>
          <w:rFonts w:hint="eastAsia"/>
        </w:rPr>
        <w:t>“这是哪里的拼音怎么写”的问题其实涉及到汉语拼音的基础知识及其在实际生活中的应用。无论是探索新的地方还是深入学习汉语，了解和掌握拼音都是非常有益的。希望每位汉语爱好者都能通过拼音这座桥梁，更加深入地领略汉语的魅力。</w:t>
      </w:r>
    </w:p>
    <w:p w14:paraId="5CF631E3" w14:textId="77777777" w:rsidR="00F817FD" w:rsidRDefault="00F817FD">
      <w:pPr>
        <w:rPr>
          <w:rFonts w:hint="eastAsia"/>
        </w:rPr>
      </w:pPr>
    </w:p>
    <w:p w14:paraId="3ED19DE8" w14:textId="77777777" w:rsidR="00F817FD" w:rsidRDefault="00F817FD">
      <w:pPr>
        <w:rPr>
          <w:rFonts w:hint="eastAsia"/>
        </w:rPr>
      </w:pPr>
    </w:p>
    <w:p w14:paraId="3FF0C8BB" w14:textId="77777777" w:rsidR="00F817FD" w:rsidRDefault="00F81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C0147" w14:textId="0AA390A5" w:rsidR="00687B0F" w:rsidRDefault="00687B0F"/>
    <w:sectPr w:rsidR="0068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F"/>
    <w:rsid w:val="00687B0F"/>
    <w:rsid w:val="007574E7"/>
    <w:rsid w:val="00F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AE6F-DEC9-4982-8E07-2C9E9D50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