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B19F" w14:textId="77777777" w:rsidR="00994D5B" w:rsidRDefault="00994D5B">
      <w:pPr>
        <w:rPr>
          <w:rFonts w:hint="eastAsia"/>
        </w:rPr>
      </w:pPr>
      <w:r>
        <w:rPr>
          <w:rFonts w:hint="eastAsia"/>
        </w:rPr>
        <w:t>违的拼音加组词</w:t>
      </w:r>
    </w:p>
    <w:p w14:paraId="7C2648AF" w14:textId="77777777" w:rsidR="00994D5B" w:rsidRDefault="00994D5B">
      <w:pPr>
        <w:rPr>
          <w:rFonts w:hint="eastAsia"/>
        </w:rPr>
      </w:pPr>
      <w:r>
        <w:rPr>
          <w:rFonts w:hint="eastAsia"/>
        </w:rPr>
        <w:t>“违”字在汉语中是一个常用字，其拼音为“wéi”。这个字承载着丰富的文化内涵和使用场景。从古至今，“违”不仅体现了对规则、秩序的一种背离状态，还在不同的语境下衍生出了多种含义和用法。</w:t>
      </w:r>
    </w:p>
    <w:p w14:paraId="4113D5A9" w14:textId="77777777" w:rsidR="00994D5B" w:rsidRDefault="00994D5B">
      <w:pPr>
        <w:rPr>
          <w:rFonts w:hint="eastAsia"/>
        </w:rPr>
      </w:pPr>
    </w:p>
    <w:p w14:paraId="48D49839" w14:textId="77777777" w:rsidR="00994D5B" w:rsidRDefault="00994D5B">
      <w:pPr>
        <w:rPr>
          <w:rFonts w:hint="eastAsia"/>
        </w:rPr>
      </w:pPr>
      <w:r>
        <w:rPr>
          <w:rFonts w:hint="eastAsia"/>
        </w:rPr>
        <w:t>基本释义与来源</w:t>
      </w:r>
    </w:p>
    <w:p w14:paraId="2761755F" w14:textId="77777777" w:rsidR="00994D5B" w:rsidRDefault="00994D5B">
      <w:pPr>
        <w:rPr>
          <w:rFonts w:hint="eastAsia"/>
        </w:rPr>
      </w:pPr>
      <w:r>
        <w:rPr>
          <w:rFonts w:hint="eastAsia"/>
        </w:rPr>
        <w:t>我们来探讨一下“违”的基本意义。根据《说文解字》记载，“违”本意是指离开、避开的意思，如“违背”、“违反”，表示一种行为或态度上的不遵从。随着时代的发展，“违”也逐渐被用于表达更广泛的含义，比如在法律术语中，表示未遵守法律法规的行为。</w:t>
      </w:r>
    </w:p>
    <w:p w14:paraId="22C7CD1F" w14:textId="77777777" w:rsidR="00994D5B" w:rsidRDefault="00994D5B">
      <w:pPr>
        <w:rPr>
          <w:rFonts w:hint="eastAsia"/>
        </w:rPr>
      </w:pPr>
    </w:p>
    <w:p w14:paraId="48576A7A" w14:textId="77777777" w:rsidR="00994D5B" w:rsidRDefault="00994D5B">
      <w:pPr>
        <w:rPr>
          <w:rFonts w:hint="eastAsia"/>
        </w:rPr>
      </w:pPr>
      <w:r>
        <w:rPr>
          <w:rFonts w:hint="eastAsia"/>
        </w:rPr>
        <w:t>组词示例及应用</w:t>
      </w:r>
    </w:p>
    <w:p w14:paraId="05232B8F" w14:textId="77777777" w:rsidR="00994D5B" w:rsidRDefault="00994D5B">
      <w:pPr>
        <w:rPr>
          <w:rFonts w:hint="eastAsia"/>
        </w:rPr>
      </w:pPr>
      <w:r>
        <w:rPr>
          <w:rFonts w:hint="eastAsia"/>
        </w:rPr>
        <w:t>接下来，让我们看看以“违”字开头的一些常见词汇。例如，“违章”，指的是违反规定的行为，在交通管理中尤为常见；“违抗”，意味着抵抗或者不服从权威的命令；还有“违约”，特指未能履行合同或协议中的义务。这些词汇在日常生活中频繁出现，反映了社会对于规则意识和个人责任的高度重视。</w:t>
      </w:r>
    </w:p>
    <w:p w14:paraId="1CC1F2E3" w14:textId="77777777" w:rsidR="00994D5B" w:rsidRDefault="00994D5B">
      <w:pPr>
        <w:rPr>
          <w:rFonts w:hint="eastAsia"/>
        </w:rPr>
      </w:pPr>
    </w:p>
    <w:p w14:paraId="3BB342C1" w14:textId="77777777" w:rsidR="00994D5B" w:rsidRDefault="00994D5B">
      <w:pPr>
        <w:rPr>
          <w:rFonts w:hint="eastAsia"/>
        </w:rPr>
      </w:pPr>
      <w:r>
        <w:rPr>
          <w:rFonts w:hint="eastAsia"/>
        </w:rPr>
        <w:t>文化视角下的“违”</w:t>
      </w:r>
    </w:p>
    <w:p w14:paraId="2F81CA60" w14:textId="77777777" w:rsidR="00994D5B" w:rsidRDefault="00994D5B">
      <w:pPr>
        <w:rPr>
          <w:rFonts w:hint="eastAsia"/>
        </w:rPr>
      </w:pPr>
      <w:r>
        <w:rPr>
          <w:rFonts w:hint="eastAsia"/>
        </w:rPr>
        <w:t>从文化的视角来看，“违”字还蕴含了深刻的道德和社会价值判断。在中国传统文化中，强调个人应遵循社会规范，做到言行一致，因此，“违”往往被视为负面的评价。然而，在某些特定情况下，如面对不合理的要求时，适当地“违”反而体现出一个人独立思考的能力和勇气。这提醒我们在理解和使用“违”这个词时，应该结合具体情境进行全面考量。</w:t>
      </w:r>
    </w:p>
    <w:p w14:paraId="4FBA554C" w14:textId="77777777" w:rsidR="00994D5B" w:rsidRDefault="00994D5B">
      <w:pPr>
        <w:rPr>
          <w:rFonts w:hint="eastAsia"/>
        </w:rPr>
      </w:pPr>
    </w:p>
    <w:p w14:paraId="1FEE4020" w14:textId="77777777" w:rsidR="00994D5B" w:rsidRDefault="00994D5B">
      <w:pPr>
        <w:rPr>
          <w:rFonts w:hint="eastAsia"/>
        </w:rPr>
      </w:pPr>
      <w:r>
        <w:rPr>
          <w:rFonts w:hint="eastAsia"/>
        </w:rPr>
        <w:t>最后的总结</w:t>
      </w:r>
    </w:p>
    <w:p w14:paraId="438CF7FA" w14:textId="77777777" w:rsidR="00994D5B" w:rsidRDefault="00994D5B">
      <w:pPr>
        <w:rPr>
          <w:rFonts w:hint="eastAsia"/>
        </w:rPr>
      </w:pPr>
      <w:r>
        <w:rPr>
          <w:rFonts w:hint="eastAsia"/>
        </w:rPr>
        <w:t>“违”不仅是汉字海洋中的一颗璀璨明珠，更是连接古今中外文化交流的重要桥梁之一。通过对“违”字的学习和理解，不仅可以增强我们的语言能力，还能深化对中国传统文化和社会价值观的认识。希望这篇关于“违”的拼音及其组词介绍能够为大家提供有益的信息，并激发更多人对中国语言文字的兴趣与热爱。</w:t>
      </w:r>
    </w:p>
    <w:p w14:paraId="5733FCA3" w14:textId="77777777" w:rsidR="00994D5B" w:rsidRDefault="00994D5B">
      <w:pPr>
        <w:rPr>
          <w:rFonts w:hint="eastAsia"/>
        </w:rPr>
      </w:pPr>
    </w:p>
    <w:p w14:paraId="5F4AF760" w14:textId="77777777" w:rsidR="00994D5B" w:rsidRDefault="00994D5B">
      <w:pPr>
        <w:rPr>
          <w:rFonts w:hint="eastAsia"/>
        </w:rPr>
      </w:pPr>
    </w:p>
    <w:p w14:paraId="72993FB3" w14:textId="77777777" w:rsidR="00994D5B" w:rsidRDefault="00994D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3C505" w14:textId="5A00FA90" w:rsidR="00667BE3" w:rsidRDefault="00667BE3"/>
    <w:sectPr w:rsidR="0066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E3"/>
    <w:rsid w:val="00667BE3"/>
    <w:rsid w:val="007574E7"/>
    <w:rsid w:val="0099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06CFD9-4CBF-4046-8091-340FF9B16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