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23C3" w14:textId="77777777" w:rsidR="002215D9" w:rsidRDefault="002215D9">
      <w:pPr>
        <w:rPr>
          <w:rFonts w:hint="eastAsia"/>
        </w:rPr>
      </w:pPr>
      <w:r>
        <w:rPr>
          <w:rFonts w:hint="eastAsia"/>
        </w:rPr>
        <w:t>违的组词和的拼音和部首</w:t>
      </w:r>
    </w:p>
    <w:p w14:paraId="30AC6C87" w14:textId="77777777" w:rsidR="002215D9" w:rsidRDefault="002215D9">
      <w:pPr>
        <w:rPr>
          <w:rFonts w:hint="eastAsia"/>
        </w:rPr>
      </w:pPr>
      <w:r>
        <w:rPr>
          <w:rFonts w:hint="eastAsia"/>
        </w:rPr>
        <w:t>在汉语的学习过程中，理解和掌握汉字的构成、发音及其组成的词汇是十分重要的。今天我们就来深入探讨一下“违”字的相关知识。</w:t>
      </w:r>
    </w:p>
    <w:p w14:paraId="74003A06" w14:textId="77777777" w:rsidR="002215D9" w:rsidRDefault="002215D9">
      <w:pPr>
        <w:rPr>
          <w:rFonts w:hint="eastAsia"/>
        </w:rPr>
      </w:pPr>
    </w:p>
    <w:p w14:paraId="031DC702" w14:textId="77777777" w:rsidR="002215D9" w:rsidRDefault="002215D9">
      <w:pPr>
        <w:rPr>
          <w:rFonts w:hint="eastAsia"/>
        </w:rPr>
      </w:pPr>
      <w:r>
        <w:rPr>
          <w:rFonts w:hint="eastAsia"/>
        </w:rPr>
        <w:t>一、“违”的基本介绍</w:t>
      </w:r>
    </w:p>
    <w:p w14:paraId="41FA9402" w14:textId="77777777" w:rsidR="002215D9" w:rsidRDefault="002215D9">
      <w:pPr>
        <w:rPr>
          <w:rFonts w:hint="eastAsia"/>
        </w:rPr>
      </w:pPr>
      <w:r>
        <w:rPr>
          <w:rFonts w:hint="eastAsia"/>
        </w:rPr>
        <w:t>“违”这个字的拼音是wéi，它属于现代汉语常用汉字之一。根据《说文解字》记载，“违”字的本义是指离开、避开的意思。从部首上看，“违”字属于辶（走之旁），这与其表示行动或方向的意义相关联。</w:t>
      </w:r>
    </w:p>
    <w:p w14:paraId="1AEE9598" w14:textId="77777777" w:rsidR="002215D9" w:rsidRDefault="002215D9">
      <w:pPr>
        <w:rPr>
          <w:rFonts w:hint="eastAsia"/>
        </w:rPr>
      </w:pPr>
    </w:p>
    <w:p w14:paraId="2F808D14" w14:textId="77777777" w:rsidR="002215D9" w:rsidRDefault="002215D9">
      <w:pPr>
        <w:rPr>
          <w:rFonts w:hint="eastAsia"/>
        </w:rPr>
      </w:pPr>
      <w:r>
        <w:rPr>
          <w:rFonts w:hint="eastAsia"/>
        </w:rPr>
        <w:t>二、“违”的组词示例</w:t>
      </w:r>
    </w:p>
    <w:p w14:paraId="6576B7E7" w14:textId="77777777" w:rsidR="002215D9" w:rsidRDefault="002215D9">
      <w:pPr>
        <w:rPr>
          <w:rFonts w:hint="eastAsia"/>
        </w:rPr>
      </w:pPr>
      <w:r>
        <w:rPr>
          <w:rFonts w:hint="eastAsia"/>
        </w:rPr>
        <w:t>接下来我们来看看“违”字可以组成哪些词语。例如，“违反”，指的是不遵守规则或者法律的行为；“违章”，则是指违反规定的行为，通常用于交通管理等领域；还有“违背”，意味着与某种意愿、道理相反等。“违抗”则表达了对抗命令、反抗权威的意思。通过这些例子，我们可以看到“违”字所组合成的词汇大多具有负面含义，反映了其核心意义中的“偏离正轨”之意。</w:t>
      </w:r>
    </w:p>
    <w:p w14:paraId="64B830B7" w14:textId="77777777" w:rsidR="002215D9" w:rsidRDefault="002215D9">
      <w:pPr>
        <w:rPr>
          <w:rFonts w:hint="eastAsia"/>
        </w:rPr>
      </w:pPr>
    </w:p>
    <w:p w14:paraId="58B559B4" w14:textId="77777777" w:rsidR="002215D9" w:rsidRDefault="002215D9">
      <w:pPr>
        <w:rPr>
          <w:rFonts w:hint="eastAsia"/>
        </w:rPr>
      </w:pPr>
      <w:r>
        <w:rPr>
          <w:rFonts w:hint="eastAsia"/>
        </w:rPr>
        <w:t>三、“违”字的文化内涵</w:t>
      </w:r>
    </w:p>
    <w:p w14:paraId="52224F2A" w14:textId="77777777" w:rsidR="002215D9" w:rsidRDefault="002215D9">
      <w:pPr>
        <w:rPr>
          <w:rFonts w:hint="eastAsia"/>
        </w:rPr>
      </w:pPr>
      <w:r>
        <w:rPr>
          <w:rFonts w:hint="eastAsia"/>
        </w:rPr>
        <w:t>在中国传统文化中，“违”字也承载着一定的文化价值。比如，在儒家思想里，强调个人行为要符合社会规范和道德准则，任何“违背”礼教的行为都被视为不恰当。因此，“违”字不仅是一个简单的汉字，它还蕴含了深刻的社会伦理观念。</w:t>
      </w:r>
    </w:p>
    <w:p w14:paraId="0CF0CFCC" w14:textId="77777777" w:rsidR="002215D9" w:rsidRDefault="002215D9">
      <w:pPr>
        <w:rPr>
          <w:rFonts w:hint="eastAsia"/>
        </w:rPr>
      </w:pPr>
    </w:p>
    <w:p w14:paraId="4A777339" w14:textId="77777777" w:rsidR="002215D9" w:rsidRDefault="002215D9">
      <w:pPr>
        <w:rPr>
          <w:rFonts w:hint="eastAsia"/>
        </w:rPr>
      </w:pPr>
      <w:r>
        <w:rPr>
          <w:rFonts w:hint="eastAsia"/>
        </w:rPr>
        <w:t>四、学习“违”的方法建议</w:t>
      </w:r>
    </w:p>
    <w:p w14:paraId="2EA95080" w14:textId="77777777" w:rsidR="002215D9" w:rsidRDefault="002215D9">
      <w:pPr>
        <w:rPr>
          <w:rFonts w:hint="eastAsia"/>
        </w:rPr>
      </w:pPr>
      <w:r>
        <w:rPr>
          <w:rFonts w:hint="eastAsia"/>
        </w:rPr>
        <w:t>对于想要学好汉语的朋友来说，理解并记忆像“违”这样的常用字是非常有帮助的。可以通过阅读经典文献、观察日常生活中的用法以及参与讨论等方式加深对这些汉字的理解。同时，利用网络资源进行自我测试也是一种有效的方法。希望本文能为您的汉语学习之旅提供一些有益的信息。</w:t>
      </w:r>
    </w:p>
    <w:p w14:paraId="05C50322" w14:textId="77777777" w:rsidR="002215D9" w:rsidRDefault="002215D9">
      <w:pPr>
        <w:rPr>
          <w:rFonts w:hint="eastAsia"/>
        </w:rPr>
      </w:pPr>
    </w:p>
    <w:p w14:paraId="4B24C247" w14:textId="77777777" w:rsidR="002215D9" w:rsidRDefault="002215D9">
      <w:pPr>
        <w:rPr>
          <w:rFonts w:hint="eastAsia"/>
        </w:rPr>
      </w:pPr>
    </w:p>
    <w:p w14:paraId="4E076DE8" w14:textId="77777777" w:rsidR="002215D9" w:rsidRDefault="002215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39FB6" w14:textId="5C3DE858" w:rsidR="00D21DF4" w:rsidRDefault="00D21DF4"/>
    <w:sectPr w:rsidR="00D21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F4"/>
    <w:rsid w:val="002215D9"/>
    <w:rsid w:val="007574E7"/>
    <w:rsid w:val="00D2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601DF-2247-48A5-941D-C8FA67EA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