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F703" w14:textId="77777777" w:rsidR="008C275B" w:rsidRDefault="008C275B">
      <w:pPr>
        <w:rPr>
          <w:rFonts w:hint="eastAsia"/>
        </w:rPr>
      </w:pPr>
      <w:r>
        <w:rPr>
          <w:rFonts w:hint="eastAsia"/>
        </w:rPr>
        <w:t>透苪的拼音</w:t>
      </w:r>
    </w:p>
    <w:p w14:paraId="3BA71CCE" w14:textId="77777777" w:rsidR="008C275B" w:rsidRDefault="008C275B">
      <w:pPr>
        <w:rPr>
          <w:rFonts w:hint="eastAsia"/>
        </w:rPr>
      </w:pPr>
      <w:r>
        <w:rPr>
          <w:rFonts w:hint="eastAsia"/>
        </w:rPr>
        <w:t>透苪，“tòu pèi”，这个词汇在现代汉语中并不常见，但它却蕴含着丰富的文化意义和历史背景。“透”字的拼音是“tòu”，属于去声，意指穿透、透过，有揭示、显露之意；而“苪”字则读作“pèi”，也是去声，虽然不常用，但在古汉语中与美好、珍贵的事物相关联。</w:t>
      </w:r>
    </w:p>
    <w:p w14:paraId="0EC12EF9" w14:textId="77777777" w:rsidR="008C275B" w:rsidRDefault="008C275B">
      <w:pPr>
        <w:rPr>
          <w:rFonts w:hint="eastAsia"/>
        </w:rPr>
      </w:pPr>
    </w:p>
    <w:p w14:paraId="7302EE5E" w14:textId="77777777" w:rsidR="008C275B" w:rsidRDefault="008C275B">
      <w:pPr>
        <w:rPr>
          <w:rFonts w:hint="eastAsia"/>
        </w:rPr>
      </w:pPr>
      <w:r>
        <w:rPr>
          <w:rFonts w:hint="eastAsia"/>
        </w:rPr>
        <w:t>词汇的由来与演变</w:t>
      </w:r>
    </w:p>
    <w:p w14:paraId="578CAB07" w14:textId="77777777" w:rsidR="008C275B" w:rsidRDefault="008C275B">
      <w:pPr>
        <w:rPr>
          <w:rFonts w:hint="eastAsia"/>
        </w:rPr>
      </w:pPr>
      <w:r>
        <w:rPr>
          <w:rFonts w:hint="eastAsia"/>
        </w:rPr>
        <w:t>关于“透苪”的起源，可以追溯到古代文学作品中。在这些作品里，“透”常用来描绘事物的透明度或光线透过某种介质的现象，而“苪”则更多地出现在描述珠宝、美玉等贵重物品时。将二者结合使用，不仅体现了古人对美的追求，也反映了他们对于自然现象的细腻观察与深刻理解。</w:t>
      </w:r>
    </w:p>
    <w:p w14:paraId="30306D5F" w14:textId="77777777" w:rsidR="008C275B" w:rsidRDefault="008C275B">
      <w:pPr>
        <w:rPr>
          <w:rFonts w:hint="eastAsia"/>
        </w:rPr>
      </w:pPr>
    </w:p>
    <w:p w14:paraId="606C5B9E" w14:textId="77777777" w:rsidR="008C275B" w:rsidRDefault="008C275B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01395F33" w14:textId="77777777" w:rsidR="008C275B" w:rsidRDefault="008C275B">
      <w:pPr>
        <w:rPr>
          <w:rFonts w:hint="eastAsia"/>
        </w:rPr>
      </w:pPr>
      <w:r>
        <w:rPr>
          <w:rFonts w:hint="eastAsia"/>
        </w:rPr>
        <w:t>在文化层面上，“透苪”承载了人们对于光明与美好的向往。它不仅仅是一个简单的词语组合，更是中华文化中关于纯洁、智慧与希望的一种象征。比如，在古典诗词中，用“透苪”来形容月光透过薄云洒落大地的情景，既表达了诗人对自然美景的喜爱之情，也隐含了对未来充满期待的美好愿景。</w:t>
      </w:r>
    </w:p>
    <w:p w14:paraId="2A395552" w14:textId="77777777" w:rsidR="008C275B" w:rsidRDefault="008C275B">
      <w:pPr>
        <w:rPr>
          <w:rFonts w:hint="eastAsia"/>
        </w:rPr>
      </w:pPr>
    </w:p>
    <w:p w14:paraId="11C6728D" w14:textId="77777777" w:rsidR="008C275B" w:rsidRDefault="008C275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D0D27C" w14:textId="77777777" w:rsidR="008C275B" w:rsidRDefault="008C275B">
      <w:pPr>
        <w:rPr>
          <w:rFonts w:hint="eastAsia"/>
        </w:rPr>
      </w:pPr>
      <w:r>
        <w:rPr>
          <w:rFonts w:hint="eastAsia"/>
        </w:rPr>
        <w:t>尽管“透苪”一词在现代日常交流中不太常用，但其美学价值和哲学意义仍然影响着当代艺术创作。艺术家们通过绘画、音乐、文学等多种形式，试图捕捉并表达这一概念背后的深层含义。在一些特定的文化活动中，如传统节日庆典或艺术展览上，“透苪”也被重新解读，并赋予新的时代内涵。</w:t>
      </w:r>
    </w:p>
    <w:p w14:paraId="3674D89F" w14:textId="77777777" w:rsidR="008C275B" w:rsidRDefault="008C275B">
      <w:pPr>
        <w:rPr>
          <w:rFonts w:hint="eastAsia"/>
        </w:rPr>
      </w:pPr>
    </w:p>
    <w:p w14:paraId="148A1B78" w14:textId="77777777" w:rsidR="008C275B" w:rsidRDefault="008C275B">
      <w:pPr>
        <w:rPr>
          <w:rFonts w:hint="eastAsia"/>
        </w:rPr>
      </w:pPr>
      <w:r>
        <w:rPr>
          <w:rFonts w:hint="eastAsia"/>
        </w:rPr>
        <w:t>最后的总结</w:t>
      </w:r>
    </w:p>
    <w:p w14:paraId="3FF779EB" w14:textId="77777777" w:rsidR="008C275B" w:rsidRDefault="008C275B">
      <w:pPr>
        <w:rPr>
          <w:rFonts w:hint="eastAsia"/>
        </w:rPr>
      </w:pPr>
      <w:r>
        <w:rPr>
          <w:rFonts w:hint="eastAsia"/>
        </w:rPr>
        <w:t>“透苪”不仅是语言学上的一个独特词汇，更是一座连接古今文化的桥梁。通过对它的深入了解，我们不仅能更好地欣赏中华文化的博大精深，也能从中汲取灵感，丰富我们的精神世界。未来，随着文化交流的不断加深，“透苪”的魅力或许会被更多人所认识，成为跨越时空界限的文化符号之一。</w:t>
      </w:r>
    </w:p>
    <w:p w14:paraId="4F8F3B80" w14:textId="77777777" w:rsidR="008C275B" w:rsidRDefault="008C275B">
      <w:pPr>
        <w:rPr>
          <w:rFonts w:hint="eastAsia"/>
        </w:rPr>
      </w:pPr>
    </w:p>
    <w:p w14:paraId="7252D1E1" w14:textId="77777777" w:rsidR="008C275B" w:rsidRDefault="008C275B">
      <w:pPr>
        <w:rPr>
          <w:rFonts w:hint="eastAsia"/>
        </w:rPr>
      </w:pPr>
    </w:p>
    <w:p w14:paraId="3CD52F45" w14:textId="77777777" w:rsidR="008C275B" w:rsidRDefault="008C27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D3B69" w14:textId="6E4A8B76" w:rsidR="00420E13" w:rsidRDefault="00420E13"/>
    <w:sectPr w:rsidR="00420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13"/>
    <w:rsid w:val="00420E13"/>
    <w:rsid w:val="007574E7"/>
    <w:rsid w:val="008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4264C-C265-44E2-9C89-38459AE8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