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1964" w14:textId="77777777" w:rsidR="00C864F4" w:rsidRDefault="00C864F4">
      <w:pPr>
        <w:rPr>
          <w:rFonts w:hint="eastAsia"/>
        </w:rPr>
      </w:pPr>
      <w:r>
        <w:rPr>
          <w:rFonts w:hint="eastAsia"/>
        </w:rPr>
        <w:t>遇见的遇的拼音</w:t>
      </w:r>
    </w:p>
    <w:p w14:paraId="198507BE" w14:textId="77777777" w:rsidR="00C864F4" w:rsidRDefault="00C864F4">
      <w:pPr>
        <w:rPr>
          <w:rFonts w:hint="eastAsia"/>
        </w:rPr>
      </w:pPr>
      <w:r>
        <w:rPr>
          <w:rFonts w:hint="eastAsia"/>
        </w:rPr>
        <w:t>“遇”字在汉语中的拼音是“yù”，这个音节承载着丰富的文化意义和日常应用。从字面意义上来说，“遇”意味着不期而遇，即人与人之间、人与事物之间的偶然碰见，这种偶然性往往蕴含着无限可能，也正因为如此，“遇”字及其发音成为了一种象征，象征着生活中不可预见的美好邂逅。</w:t>
      </w:r>
    </w:p>
    <w:p w14:paraId="121A2E8F" w14:textId="77777777" w:rsidR="00C864F4" w:rsidRDefault="00C864F4">
      <w:pPr>
        <w:rPr>
          <w:rFonts w:hint="eastAsia"/>
        </w:rPr>
      </w:pPr>
    </w:p>
    <w:p w14:paraId="6382E70D" w14:textId="77777777" w:rsidR="00C864F4" w:rsidRDefault="00C864F4">
      <w:pPr>
        <w:rPr>
          <w:rFonts w:hint="eastAsia"/>
        </w:rPr>
      </w:pPr>
      <w:r>
        <w:rPr>
          <w:rFonts w:hint="eastAsia"/>
        </w:rPr>
        <w:t>遇字的文化背景</w:t>
      </w:r>
    </w:p>
    <w:p w14:paraId="6989E908" w14:textId="77777777" w:rsidR="00C864F4" w:rsidRDefault="00C864F4">
      <w:pPr>
        <w:rPr>
          <w:rFonts w:hint="eastAsia"/>
        </w:rPr>
      </w:pPr>
      <w:r>
        <w:rPr>
          <w:rFonts w:hint="eastAsia"/>
        </w:rPr>
        <w:t>在中国传统文化中，“遇”字不仅仅是简单的相遇之意，它还隐含了缘分的概念。古人常用“有缘千里来相会，无缘对面不相逢”来形容人与人之间的缘分，这正是对“遇”的深刻解读。无论是诗词歌赋还是小说戏曲，我们都可以找到大量描述因缘际会的故事，这些故事通过“遇”这一主题，展现了人类情感世界的丰富多彩。</w:t>
      </w:r>
    </w:p>
    <w:p w14:paraId="0D49DC2E" w14:textId="77777777" w:rsidR="00C864F4" w:rsidRDefault="00C864F4">
      <w:pPr>
        <w:rPr>
          <w:rFonts w:hint="eastAsia"/>
        </w:rPr>
      </w:pPr>
    </w:p>
    <w:p w14:paraId="73460174" w14:textId="77777777" w:rsidR="00C864F4" w:rsidRDefault="00C864F4">
      <w:pPr>
        <w:rPr>
          <w:rFonts w:hint="eastAsia"/>
        </w:rPr>
      </w:pPr>
      <w:r>
        <w:rPr>
          <w:rFonts w:hint="eastAsia"/>
        </w:rPr>
        <w:t>遇字的实际应用</w:t>
      </w:r>
    </w:p>
    <w:p w14:paraId="64FC4064" w14:textId="77777777" w:rsidR="00C864F4" w:rsidRDefault="00C864F4">
      <w:pPr>
        <w:rPr>
          <w:rFonts w:hint="eastAsia"/>
        </w:rPr>
      </w:pPr>
      <w:r>
        <w:rPr>
          <w:rFonts w:hint="eastAsia"/>
        </w:rPr>
        <w:t>在现代汉语里，“遇”字被广泛应用于各种场合。例如，在求职过程中，人们常说“机遇”，意指工作机会的到来；在旅行中，我们可能会经历到意想不到的美景或人物，这时可以用“奇遇”来形容这段经历。“遇”还可以与其他词汇组合，如“遭遇”，用来表达面对某种情况或者事件时的态度和反应。</w:t>
      </w:r>
    </w:p>
    <w:p w14:paraId="5C2B16D1" w14:textId="77777777" w:rsidR="00C864F4" w:rsidRDefault="00C864F4">
      <w:pPr>
        <w:rPr>
          <w:rFonts w:hint="eastAsia"/>
        </w:rPr>
      </w:pPr>
    </w:p>
    <w:p w14:paraId="2150A2DE" w14:textId="77777777" w:rsidR="00C864F4" w:rsidRDefault="00C864F4">
      <w:pPr>
        <w:rPr>
          <w:rFonts w:hint="eastAsia"/>
        </w:rPr>
      </w:pPr>
      <w:r>
        <w:rPr>
          <w:rFonts w:hint="eastAsia"/>
        </w:rPr>
        <w:t>遇字的学习与教学</w:t>
      </w:r>
    </w:p>
    <w:p w14:paraId="782D58D8" w14:textId="77777777" w:rsidR="00C864F4" w:rsidRDefault="00C864F4">
      <w:pPr>
        <w:rPr>
          <w:rFonts w:hint="eastAsia"/>
        </w:rPr>
      </w:pPr>
      <w:r>
        <w:rPr>
          <w:rFonts w:hint="eastAsia"/>
        </w:rPr>
        <w:t>对于学习中文的人来说，“遇”的拼音“yù”是一个基础但重要的知识点。掌握其正确的读音有助于提高语言交流能力。在对外汉语教学中，教师们常常采用情景模拟的方式，帮助学生理解并记忆像“遇”这样的词汇，使其能够在实际对话中灵活运用。</w:t>
      </w:r>
    </w:p>
    <w:p w14:paraId="32648A9D" w14:textId="77777777" w:rsidR="00C864F4" w:rsidRDefault="00C864F4">
      <w:pPr>
        <w:rPr>
          <w:rFonts w:hint="eastAsia"/>
        </w:rPr>
      </w:pPr>
    </w:p>
    <w:p w14:paraId="19F9D0C8" w14:textId="77777777" w:rsidR="00C864F4" w:rsidRDefault="00C864F4">
      <w:pPr>
        <w:rPr>
          <w:rFonts w:hint="eastAsia"/>
        </w:rPr>
      </w:pPr>
      <w:r>
        <w:rPr>
          <w:rFonts w:hint="eastAsia"/>
        </w:rPr>
        <w:t>遇字的未来展望</w:t>
      </w:r>
    </w:p>
    <w:p w14:paraId="528F78DE" w14:textId="77777777" w:rsidR="00C864F4" w:rsidRDefault="00C864F4">
      <w:pPr>
        <w:rPr>
          <w:rFonts w:hint="eastAsia"/>
        </w:rPr>
      </w:pPr>
      <w:r>
        <w:rPr>
          <w:rFonts w:hint="eastAsia"/>
        </w:rPr>
        <w:t>随着全球化进程的加快，越来越多的人开始学习汉语，了解中国文化。“遇”作为汉字之一，以其独特的魅力吸引着世界各地的学习者。在未来，我们可以期待看到更多关于“遇”的故事，无论是通过文学作品还是日常生活中的点滴积累，都将为这个充满活力的汉字增添新的色彩。</w:t>
      </w:r>
    </w:p>
    <w:p w14:paraId="1B9713CE" w14:textId="77777777" w:rsidR="00C864F4" w:rsidRDefault="00C864F4">
      <w:pPr>
        <w:rPr>
          <w:rFonts w:hint="eastAsia"/>
        </w:rPr>
      </w:pPr>
    </w:p>
    <w:p w14:paraId="54FDD88A" w14:textId="77777777" w:rsidR="00C864F4" w:rsidRDefault="00C864F4">
      <w:pPr>
        <w:rPr>
          <w:rFonts w:hint="eastAsia"/>
        </w:rPr>
      </w:pPr>
    </w:p>
    <w:p w14:paraId="3CD1BDE3" w14:textId="77777777" w:rsidR="00C864F4" w:rsidRDefault="00C86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D2B79" w14:textId="2969042B" w:rsidR="002D0306" w:rsidRDefault="002D0306"/>
    <w:sectPr w:rsidR="002D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06"/>
    <w:rsid w:val="002D0306"/>
    <w:rsid w:val="007574E7"/>
    <w:rsid w:val="00C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BA00-6E8B-4ED0-9864-E4D7C62C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