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2321" w14:textId="77777777" w:rsidR="00120B52" w:rsidRDefault="00120B52">
      <w:pPr>
        <w:rPr>
          <w:rFonts w:hint="eastAsia"/>
        </w:rPr>
      </w:pPr>
      <w:r>
        <w:rPr>
          <w:rFonts w:hint="eastAsia"/>
        </w:rPr>
        <w:t>遮蔽的拼音</w:t>
      </w:r>
    </w:p>
    <w:p w14:paraId="0F1F757A" w14:textId="77777777" w:rsidR="00120B52" w:rsidRDefault="00120B52">
      <w:pPr>
        <w:rPr>
          <w:rFonts w:hint="eastAsia"/>
        </w:rPr>
      </w:pPr>
      <w:r>
        <w:rPr>
          <w:rFonts w:hint="eastAsia"/>
        </w:rPr>
        <w:t>遮蔽“zhē bì”的发音源于汉语词汇，通常用来描述一种物体挡住另一物体，使后者不被看见或影响的情形。在日常生活中，遮蔽的现象无处不在，从建筑物对风的阻挡到树木为人们提供阴凉，这些都体现了遮蔽的实际应用和意义。</w:t>
      </w:r>
    </w:p>
    <w:p w14:paraId="728BD23C" w14:textId="77777777" w:rsidR="00120B52" w:rsidRDefault="00120B52">
      <w:pPr>
        <w:rPr>
          <w:rFonts w:hint="eastAsia"/>
        </w:rPr>
      </w:pPr>
    </w:p>
    <w:p w14:paraId="0DBB17E3" w14:textId="77777777" w:rsidR="00120B52" w:rsidRDefault="00120B52">
      <w:pPr>
        <w:rPr>
          <w:rFonts w:hint="eastAsia"/>
        </w:rPr>
      </w:pPr>
      <w:r>
        <w:rPr>
          <w:rFonts w:hint="eastAsia"/>
        </w:rPr>
        <w:t>遮蔽的意义及其在生活中的体现</w:t>
      </w:r>
    </w:p>
    <w:p w14:paraId="246FBF88" w14:textId="77777777" w:rsidR="00120B52" w:rsidRDefault="00120B52">
      <w:pPr>
        <w:rPr>
          <w:rFonts w:hint="eastAsia"/>
        </w:rPr>
      </w:pPr>
      <w:r>
        <w:rPr>
          <w:rFonts w:hint="eastAsia"/>
        </w:rPr>
        <w:t>遮蔽不仅仅是一个物理概念，它还蕴含着深刻的文化和社会意义。在建筑学中，遮蔽的设计对于创造舒适的生活环境至关重要。例如，巧妙设计的阳台、屋檐不仅能有效地防止雨水进入室内，还能增加建筑的美感。而在自然界中，动物们也会利用环境进行自我遮蔽，以逃避捕食者或是悄悄接近猎物。这种自然界的遮蔽行为是生存竞争的一部分，展现了生命的智慧。</w:t>
      </w:r>
    </w:p>
    <w:p w14:paraId="7E468F9D" w14:textId="77777777" w:rsidR="00120B52" w:rsidRDefault="00120B52">
      <w:pPr>
        <w:rPr>
          <w:rFonts w:hint="eastAsia"/>
        </w:rPr>
      </w:pPr>
    </w:p>
    <w:p w14:paraId="4E16EDAB" w14:textId="77777777" w:rsidR="00120B52" w:rsidRDefault="00120B52">
      <w:pPr>
        <w:rPr>
          <w:rFonts w:hint="eastAsia"/>
        </w:rPr>
      </w:pPr>
      <w:r>
        <w:rPr>
          <w:rFonts w:hint="eastAsia"/>
        </w:rPr>
        <w:t>遮蔽在艺术领域的表现</w:t>
      </w:r>
    </w:p>
    <w:p w14:paraId="41341558" w14:textId="77777777" w:rsidR="00120B52" w:rsidRDefault="00120B52">
      <w:pPr>
        <w:rPr>
          <w:rFonts w:hint="eastAsia"/>
        </w:rPr>
      </w:pPr>
      <w:r>
        <w:rPr>
          <w:rFonts w:hint="eastAsia"/>
        </w:rPr>
        <w:t>艺术作品中也常常可以看到遮蔽元素的运用。绘画、摄影等视觉艺术通过光影的变化来营造出遮蔽效果，从而增强作品的表现力和感染力。艺术家们可能会使用遮蔽手法来引导观众的视线，突出画面的重点部分，或者创造一种神秘感，让观众产生更多的想象空间。在戏剧和电影制作中，遮蔽技巧也被广泛应用于场景布置和情节发展中，用以增强故事的张力和深度。</w:t>
      </w:r>
    </w:p>
    <w:p w14:paraId="2350C25F" w14:textId="77777777" w:rsidR="00120B52" w:rsidRDefault="00120B52">
      <w:pPr>
        <w:rPr>
          <w:rFonts w:hint="eastAsia"/>
        </w:rPr>
      </w:pPr>
    </w:p>
    <w:p w14:paraId="0CCCCCEE" w14:textId="77777777" w:rsidR="00120B52" w:rsidRDefault="00120B52">
      <w:pPr>
        <w:rPr>
          <w:rFonts w:hint="eastAsia"/>
        </w:rPr>
      </w:pPr>
      <w:r>
        <w:rPr>
          <w:rFonts w:hint="eastAsia"/>
        </w:rPr>
        <w:t>遮蔽技术在现代科技中的应用</w:t>
      </w:r>
    </w:p>
    <w:p w14:paraId="7649551D" w14:textId="77777777" w:rsidR="00120B52" w:rsidRDefault="00120B52">
      <w:pPr>
        <w:rPr>
          <w:rFonts w:hint="eastAsia"/>
        </w:rPr>
      </w:pPr>
      <w:r>
        <w:rPr>
          <w:rFonts w:hint="eastAsia"/>
        </w:rPr>
        <w:t>随着科技的发展，遮蔽的概念也被引入到了更多领域。例如，在电子工程中，屏蔽（一种特殊的遮蔽形式）被用于减少电磁干扰，保证设备正常运行。而在信息安全领域，遮蔽技术则表现为数据加密和隐私保护措施，确保用户的个人信息安全不受侵犯。这些现代技术的应用，使得遮蔽的概念超越了传统的物理范畴，进入了更加广阔的技术和信息世界。</w:t>
      </w:r>
    </w:p>
    <w:p w14:paraId="71F4B82A" w14:textId="77777777" w:rsidR="00120B52" w:rsidRDefault="00120B52">
      <w:pPr>
        <w:rPr>
          <w:rFonts w:hint="eastAsia"/>
        </w:rPr>
      </w:pPr>
    </w:p>
    <w:p w14:paraId="3B61B610" w14:textId="77777777" w:rsidR="00120B52" w:rsidRDefault="00120B52">
      <w:pPr>
        <w:rPr>
          <w:rFonts w:hint="eastAsia"/>
        </w:rPr>
      </w:pPr>
      <w:r>
        <w:rPr>
          <w:rFonts w:hint="eastAsia"/>
        </w:rPr>
        <w:t>最后的总结</w:t>
      </w:r>
    </w:p>
    <w:p w14:paraId="51B624AA" w14:textId="77777777" w:rsidR="00120B52" w:rsidRDefault="00120B52">
      <w:pPr>
        <w:rPr>
          <w:rFonts w:hint="eastAsia"/>
        </w:rPr>
      </w:pPr>
      <w:r>
        <w:rPr>
          <w:rFonts w:hint="eastAsia"/>
        </w:rPr>
        <w:t>“遮蔽”这个概念虽然看似简单，却在我们的日常生活、文化艺术、以及科学技术等多个层面发挥着重要作用。无论是作为物理现象的存在，还是作为一种设计理念、艺术手法，乃至技术手段，遮蔽都展示了其不可替代的价值。理解遮蔽背后的原理和意义，不仅能够帮助我们更好地认识周围的世界，也能启发我们在不同领域创造出更有价值的作品和解决方案。</w:t>
      </w:r>
    </w:p>
    <w:p w14:paraId="258DA388" w14:textId="77777777" w:rsidR="00120B52" w:rsidRDefault="00120B52">
      <w:pPr>
        <w:rPr>
          <w:rFonts w:hint="eastAsia"/>
        </w:rPr>
      </w:pPr>
    </w:p>
    <w:p w14:paraId="0C071423" w14:textId="77777777" w:rsidR="00120B52" w:rsidRDefault="00120B52">
      <w:pPr>
        <w:rPr>
          <w:rFonts w:hint="eastAsia"/>
        </w:rPr>
      </w:pPr>
    </w:p>
    <w:p w14:paraId="3108D0C9" w14:textId="77777777" w:rsidR="00120B52" w:rsidRDefault="00120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738FE" w14:textId="069C30CD" w:rsidR="00A02F5B" w:rsidRDefault="00A02F5B"/>
    <w:sectPr w:rsidR="00A0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5B"/>
    <w:rsid w:val="00120B52"/>
    <w:rsid w:val="007574E7"/>
    <w:rsid w:val="00A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7AC45-292B-42D2-A9B5-D1E39475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