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452" w14:textId="77777777" w:rsidR="00E005BF" w:rsidRDefault="00E005BF">
      <w:pPr>
        <w:rPr>
          <w:rFonts w:hint="eastAsia"/>
        </w:rPr>
      </w:pPr>
      <w:r>
        <w:rPr>
          <w:rFonts w:hint="eastAsia"/>
        </w:rPr>
        <w:t>遮蔽的拼写</w:t>
      </w:r>
    </w:p>
    <w:p w14:paraId="602E169E" w14:textId="77777777" w:rsidR="00E005BF" w:rsidRDefault="00E005BF">
      <w:pPr>
        <w:rPr>
          <w:rFonts w:hint="eastAsia"/>
        </w:rPr>
      </w:pPr>
      <w:r>
        <w:rPr>
          <w:rFonts w:hint="eastAsia"/>
        </w:rPr>
        <w:t>当我们谈论“遮蔽”这个词，首先想到的是它的基本含义：覆盖或隐藏某物，使其不被看见。然而，“遮蔽”这个词本身也有其独特的拼写规则和发音方式。正确理解和使用这个词对于提高我们的语言表达能力至关重要。</w:t>
      </w:r>
    </w:p>
    <w:p w14:paraId="57D80692" w14:textId="77777777" w:rsidR="00E005BF" w:rsidRDefault="00E005BF">
      <w:pPr>
        <w:rPr>
          <w:rFonts w:hint="eastAsia"/>
        </w:rPr>
      </w:pPr>
    </w:p>
    <w:p w14:paraId="11E51E33" w14:textId="77777777" w:rsidR="00E005BF" w:rsidRDefault="00E005BF">
      <w:pPr>
        <w:rPr>
          <w:rFonts w:hint="eastAsia"/>
        </w:rPr>
      </w:pPr>
      <w:r>
        <w:rPr>
          <w:rFonts w:hint="eastAsia"/>
        </w:rPr>
        <w:t>词源探究</w:t>
      </w:r>
    </w:p>
    <w:p w14:paraId="0F20A04B" w14:textId="77777777" w:rsidR="00E005BF" w:rsidRDefault="00E005BF">
      <w:pPr>
        <w:rPr>
          <w:rFonts w:hint="eastAsia"/>
        </w:rPr>
      </w:pPr>
      <w:r>
        <w:rPr>
          <w:rFonts w:hint="eastAsia"/>
        </w:rPr>
        <w:t>“遮蔽”的词源可以追溯到古汉语中，其中“遮”指的是阻挡、拦截的意思；而“蔽”则有覆盖、保护之意。两个字合在一起，形成了一个表示覆盖或隐藏的动词。在现代汉语中，“遮蔽”不仅保留了原始的意义，还扩展出了一些新的用法，例如用于描述物理上的屏障或是比喻意义上的掩盖。</w:t>
      </w:r>
    </w:p>
    <w:p w14:paraId="58D64841" w14:textId="77777777" w:rsidR="00E005BF" w:rsidRDefault="00E005BF">
      <w:pPr>
        <w:rPr>
          <w:rFonts w:hint="eastAsia"/>
        </w:rPr>
      </w:pPr>
    </w:p>
    <w:p w14:paraId="7B25F426" w14:textId="77777777" w:rsidR="00E005BF" w:rsidRDefault="00E005BF">
      <w:pPr>
        <w:rPr>
          <w:rFonts w:hint="eastAsia"/>
        </w:rPr>
      </w:pPr>
      <w:r>
        <w:rPr>
          <w:rFonts w:hint="eastAsia"/>
        </w:rPr>
        <w:t>拼写技巧与注意事项</w:t>
      </w:r>
    </w:p>
    <w:p w14:paraId="58DA9F3C" w14:textId="77777777" w:rsidR="00E005BF" w:rsidRDefault="00E005BF">
      <w:pPr>
        <w:rPr>
          <w:rFonts w:hint="eastAsia"/>
        </w:rPr>
      </w:pPr>
      <w:r>
        <w:rPr>
          <w:rFonts w:hint="eastAsia"/>
        </w:rPr>
        <w:t>在学习如何正确拼写“遮蔽”时，重要的一点是要记住每个汉字的具体写法。“遮”字由辶（走之旁）和庶（表示音读）组成，意味着移动中的遮挡；“蔽”字则由艹（草字头）和敝（表示音读）构成，形象地表达了覆盖的概念。初学者可能会在这两个字的细节上犯错，比如将“庶”误写作“广”，或者把“敝”写成“敞”。因此，仔细区分相似部首是掌握这两个字的关键。</w:t>
      </w:r>
    </w:p>
    <w:p w14:paraId="0074BDF0" w14:textId="77777777" w:rsidR="00E005BF" w:rsidRDefault="00E005BF">
      <w:pPr>
        <w:rPr>
          <w:rFonts w:hint="eastAsia"/>
        </w:rPr>
      </w:pPr>
    </w:p>
    <w:p w14:paraId="415308AD" w14:textId="77777777" w:rsidR="00E005BF" w:rsidRDefault="00E005BF">
      <w:pPr>
        <w:rPr>
          <w:rFonts w:hint="eastAsia"/>
        </w:rPr>
      </w:pPr>
      <w:r>
        <w:rPr>
          <w:rFonts w:hint="eastAsia"/>
        </w:rPr>
        <w:t>实际应用中的“遮蔽”</w:t>
      </w:r>
    </w:p>
    <w:p w14:paraId="4A023D2C" w14:textId="77777777" w:rsidR="00E005BF" w:rsidRDefault="00E005BF">
      <w:pPr>
        <w:rPr>
          <w:rFonts w:hint="eastAsia"/>
        </w:rPr>
      </w:pPr>
      <w:r>
        <w:rPr>
          <w:rFonts w:hint="eastAsia"/>
        </w:rPr>
        <w:t>在日常交流和专业领域内，“遮蔽”一词都有广泛的应用。无论是在建筑学中讨论如何设计有效的遮阳系统，还是在信息安全领域探讨数据加密技术，都离不开对“遮蔽”概念的理解和运用。在艺术创作方面，遮蔽技术也被用来创造层次感和深度，增加作品的表现力。</w:t>
      </w:r>
    </w:p>
    <w:p w14:paraId="199C8487" w14:textId="77777777" w:rsidR="00E005BF" w:rsidRDefault="00E005BF">
      <w:pPr>
        <w:rPr>
          <w:rFonts w:hint="eastAsia"/>
        </w:rPr>
      </w:pPr>
    </w:p>
    <w:p w14:paraId="7DB1C645" w14:textId="77777777" w:rsidR="00E005BF" w:rsidRDefault="00E005BF">
      <w:pPr>
        <w:rPr>
          <w:rFonts w:hint="eastAsia"/>
        </w:rPr>
      </w:pPr>
      <w:r>
        <w:rPr>
          <w:rFonts w:hint="eastAsia"/>
        </w:rPr>
        <w:t>最后的总结</w:t>
      </w:r>
    </w:p>
    <w:p w14:paraId="145ACD16" w14:textId="77777777" w:rsidR="00E005BF" w:rsidRDefault="00E005BF">
      <w:pPr>
        <w:rPr>
          <w:rFonts w:hint="eastAsia"/>
        </w:rPr>
      </w:pPr>
      <w:r>
        <w:rPr>
          <w:rFonts w:hint="eastAsia"/>
        </w:rPr>
        <w:t>通过对“遮蔽”的深入探讨，我们不仅能更好地理解这个词本身的拼写和意义，还能体会到它在不同文化和学科背景下的多样性和丰富性。无论是作为一种物理现象还是抽象概念，“遮蔽”都在不断地拓展着我们的认知边界，促使我们以更加开放的心态去探索世界。希望这篇文章能够帮助读者更准确地使用“遮蔽”这个词，并激发大家对语言之美进行更深一步的思考。</w:t>
      </w:r>
    </w:p>
    <w:p w14:paraId="4B8B55CD" w14:textId="77777777" w:rsidR="00E005BF" w:rsidRDefault="00E005BF">
      <w:pPr>
        <w:rPr>
          <w:rFonts w:hint="eastAsia"/>
        </w:rPr>
      </w:pPr>
    </w:p>
    <w:p w14:paraId="0E01303C" w14:textId="77777777" w:rsidR="00E005BF" w:rsidRDefault="00E005BF">
      <w:pPr>
        <w:rPr>
          <w:rFonts w:hint="eastAsia"/>
        </w:rPr>
      </w:pPr>
    </w:p>
    <w:p w14:paraId="58ABD6F7" w14:textId="77777777" w:rsidR="00E005BF" w:rsidRDefault="00E00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50C95" w14:textId="5EA41AFA" w:rsidR="00EE4223" w:rsidRDefault="00EE4223"/>
    <w:sectPr w:rsidR="00EE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23"/>
    <w:rsid w:val="007574E7"/>
    <w:rsid w:val="00E005BF"/>
    <w:rsid w:val="00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342D4-10F7-4D61-9F7C-C6F049D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