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ECA5" w14:textId="77777777" w:rsidR="007A0A93" w:rsidRDefault="007A0A93">
      <w:pPr>
        <w:rPr>
          <w:rFonts w:hint="eastAsia"/>
        </w:rPr>
      </w:pPr>
      <w:r>
        <w:rPr>
          <w:rFonts w:hint="eastAsia"/>
        </w:rPr>
        <w:t>遮雨的拼音是什么</w:t>
      </w:r>
    </w:p>
    <w:p w14:paraId="5A1E8060" w14:textId="77777777" w:rsidR="007A0A93" w:rsidRDefault="007A0A93">
      <w:pPr>
        <w:rPr>
          <w:rFonts w:hint="eastAsia"/>
        </w:rPr>
      </w:pPr>
      <w:r>
        <w:rPr>
          <w:rFonts w:hint="eastAsia"/>
        </w:rPr>
        <w:t>遮雨这个词在日常生活中并不常见，但它描述的是一个非常实用的概念，即阻挡雨水的行为或状态。遮雨的拼音是“zhē yǔ”。在这个章节中，我们将详细探讨遮雨的意义、用途以及它在日常生活中的重要性。</w:t>
      </w:r>
    </w:p>
    <w:p w14:paraId="45FA238F" w14:textId="77777777" w:rsidR="007A0A93" w:rsidRDefault="007A0A93">
      <w:pPr>
        <w:rPr>
          <w:rFonts w:hint="eastAsia"/>
        </w:rPr>
      </w:pPr>
    </w:p>
    <w:p w14:paraId="4493DD84" w14:textId="77777777" w:rsidR="007A0A93" w:rsidRDefault="007A0A93">
      <w:pPr>
        <w:rPr>
          <w:rFonts w:hint="eastAsia"/>
        </w:rPr>
      </w:pPr>
      <w:r>
        <w:rPr>
          <w:rFonts w:hint="eastAsia"/>
        </w:rPr>
        <w:t>遮雨的实际应用</w:t>
      </w:r>
    </w:p>
    <w:p w14:paraId="32E562A7" w14:textId="77777777" w:rsidR="007A0A93" w:rsidRDefault="007A0A93">
      <w:pPr>
        <w:rPr>
          <w:rFonts w:hint="eastAsia"/>
        </w:rPr>
      </w:pPr>
      <w:r>
        <w:rPr>
          <w:rFonts w:hint="eastAsia"/>
        </w:rPr>
        <w:t>遮雨的应用范围非常广泛，从简单的雨伞到复杂的建筑结构设计，都体现了遮雨的理念。例如，在建筑设计中，屋檐的设计不仅仅是为了美观，更重要的是为了保护建筑物不受雨水侵蚀，同时也为进出的人们提供了一个临时避雨的地方。城市中的公交站台、地铁出入口等公共设施也常常采用遮雨设计，方便市民出行。</w:t>
      </w:r>
    </w:p>
    <w:p w14:paraId="02B9745F" w14:textId="77777777" w:rsidR="007A0A93" w:rsidRDefault="007A0A93">
      <w:pPr>
        <w:rPr>
          <w:rFonts w:hint="eastAsia"/>
        </w:rPr>
      </w:pPr>
    </w:p>
    <w:p w14:paraId="0CAD2E7C" w14:textId="77777777" w:rsidR="007A0A93" w:rsidRDefault="007A0A93">
      <w:pPr>
        <w:rPr>
          <w:rFonts w:hint="eastAsia"/>
        </w:rPr>
      </w:pPr>
      <w:r>
        <w:rPr>
          <w:rFonts w:hint="eastAsia"/>
        </w:rPr>
        <w:t>遮雨工具的发展历程</w:t>
      </w:r>
    </w:p>
    <w:p w14:paraId="3DD1ED2F" w14:textId="77777777" w:rsidR="007A0A93" w:rsidRDefault="007A0A93">
      <w:pPr>
        <w:rPr>
          <w:rFonts w:hint="eastAsia"/>
        </w:rPr>
      </w:pPr>
      <w:r>
        <w:rPr>
          <w:rFonts w:hint="eastAsia"/>
        </w:rPr>
        <w:t>随着科技的进步和人们生活水平的提高，遮雨工具也在不断发展。从最早的蓑衣、斗笠，到现代的折叠伞、自动开合伞，再到高科技防水材料的应用，遮雨工具变得越来越轻便、高效。这些变化不仅提升了人们的出行体验，也反映了人类文明和技术的进步。</w:t>
      </w:r>
    </w:p>
    <w:p w14:paraId="3EA344F5" w14:textId="77777777" w:rsidR="007A0A93" w:rsidRDefault="007A0A93">
      <w:pPr>
        <w:rPr>
          <w:rFonts w:hint="eastAsia"/>
        </w:rPr>
      </w:pPr>
    </w:p>
    <w:p w14:paraId="47834BB7" w14:textId="77777777" w:rsidR="007A0A93" w:rsidRDefault="007A0A93">
      <w:pPr>
        <w:rPr>
          <w:rFonts w:hint="eastAsia"/>
        </w:rPr>
      </w:pPr>
      <w:r>
        <w:rPr>
          <w:rFonts w:hint="eastAsia"/>
        </w:rPr>
        <w:t>遮雨的文化意义</w:t>
      </w:r>
    </w:p>
    <w:p w14:paraId="7BC475C5" w14:textId="77777777" w:rsidR="007A0A93" w:rsidRDefault="007A0A93">
      <w:pPr>
        <w:rPr>
          <w:rFonts w:hint="eastAsia"/>
        </w:rPr>
      </w:pPr>
      <w:r>
        <w:rPr>
          <w:rFonts w:hint="eastAsia"/>
        </w:rPr>
        <w:t>遮雨不仅仅是物理上的防护行为，它还承载着丰富的文化内涵。在中国古代诗词中，“遮风挡雨”常被用来比喻保护和照顾，表达了深厚的情感连接。这种表达方式跨越了时空界限，至今仍然深深影响着人们的思想和情感表达方式。</w:t>
      </w:r>
    </w:p>
    <w:p w14:paraId="4A6357AD" w14:textId="77777777" w:rsidR="007A0A93" w:rsidRDefault="007A0A93">
      <w:pPr>
        <w:rPr>
          <w:rFonts w:hint="eastAsia"/>
        </w:rPr>
      </w:pPr>
    </w:p>
    <w:p w14:paraId="644B328B" w14:textId="77777777" w:rsidR="007A0A93" w:rsidRDefault="007A0A93">
      <w:pPr>
        <w:rPr>
          <w:rFonts w:hint="eastAsia"/>
        </w:rPr>
      </w:pPr>
      <w:r>
        <w:rPr>
          <w:rFonts w:hint="eastAsia"/>
        </w:rPr>
        <w:t>如何选择合适的遮雨用品</w:t>
      </w:r>
    </w:p>
    <w:p w14:paraId="251F6E76" w14:textId="77777777" w:rsidR="007A0A93" w:rsidRDefault="007A0A93">
      <w:pPr>
        <w:rPr>
          <w:rFonts w:hint="eastAsia"/>
        </w:rPr>
      </w:pPr>
      <w:r>
        <w:rPr>
          <w:rFonts w:hint="eastAsia"/>
        </w:rPr>
        <w:t>面对市场上琳琅满目的遮雨产品，如何选择一款适合自己的成为了一门学问。要根据个人需求来确定遮雨工具的类型，比如是否需要便携性强的雨伞还是更注重耐用性的雨披。考虑使用场景的不同也很重要，如步行、骑行或驾车时所需的遮雨工具各不相同。材质的选择也是关键因素之一，好的材质不仅能提供更好的防护效果，还能增加使用的舒适度。</w:t>
      </w:r>
    </w:p>
    <w:p w14:paraId="641173F3" w14:textId="77777777" w:rsidR="007A0A93" w:rsidRDefault="007A0A93">
      <w:pPr>
        <w:rPr>
          <w:rFonts w:hint="eastAsia"/>
        </w:rPr>
      </w:pPr>
    </w:p>
    <w:p w14:paraId="0E2A7E3E" w14:textId="77777777" w:rsidR="007A0A93" w:rsidRDefault="007A0A93">
      <w:pPr>
        <w:rPr>
          <w:rFonts w:hint="eastAsia"/>
        </w:rPr>
      </w:pPr>
      <w:r>
        <w:rPr>
          <w:rFonts w:hint="eastAsia"/>
        </w:rPr>
        <w:t>最后的总结</w:t>
      </w:r>
    </w:p>
    <w:p w14:paraId="1F812FA3" w14:textId="77777777" w:rsidR="007A0A93" w:rsidRDefault="007A0A93">
      <w:pPr>
        <w:rPr>
          <w:rFonts w:hint="eastAsia"/>
        </w:rPr>
      </w:pPr>
      <w:r>
        <w:rPr>
          <w:rFonts w:hint="eastAsia"/>
        </w:rPr>
        <w:t>通过上述讨论，我们对遮雨有了更深的理解。无论是作为一种实际的需求解决方法，还是作为文化传承的一部分，遮雨都在我们的日常生活中扮演着不可或缺的角色。了解遮雨的拼音“zhē yǔ”，以及其背后的知识和文化价值，能够帮助我们更好地欣赏这一简单而又重要的概念。</w:t>
      </w:r>
    </w:p>
    <w:p w14:paraId="2B5912E0" w14:textId="77777777" w:rsidR="007A0A93" w:rsidRDefault="007A0A93">
      <w:pPr>
        <w:rPr>
          <w:rFonts w:hint="eastAsia"/>
        </w:rPr>
      </w:pPr>
    </w:p>
    <w:p w14:paraId="145B5B34" w14:textId="77777777" w:rsidR="007A0A93" w:rsidRDefault="007A0A93">
      <w:pPr>
        <w:rPr>
          <w:rFonts w:hint="eastAsia"/>
        </w:rPr>
      </w:pPr>
    </w:p>
    <w:p w14:paraId="510FEAF7" w14:textId="77777777" w:rsidR="007A0A93" w:rsidRDefault="007A0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BE48A" w14:textId="0FC69A08" w:rsidR="00032B5B" w:rsidRDefault="00032B5B"/>
    <w:sectPr w:rsidR="0003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5B"/>
    <w:rsid w:val="00032B5B"/>
    <w:rsid w:val="007574E7"/>
    <w:rsid w:val="007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78FC8-8DDB-44FE-83B5-3B04B235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