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46FC2" w14:textId="77777777" w:rsidR="00F536A2" w:rsidRDefault="00F536A2">
      <w:pPr>
        <w:rPr>
          <w:rFonts w:hint="eastAsia"/>
        </w:rPr>
      </w:pPr>
      <w:r>
        <w:rPr>
          <w:rFonts w:hint="eastAsia"/>
        </w:rPr>
        <w:t>酒筳的拼音</w:t>
      </w:r>
    </w:p>
    <w:p w14:paraId="24908A73" w14:textId="77777777" w:rsidR="00F536A2" w:rsidRDefault="00F536A2">
      <w:pPr>
        <w:rPr>
          <w:rFonts w:hint="eastAsia"/>
        </w:rPr>
      </w:pPr>
      <w:r>
        <w:rPr>
          <w:rFonts w:hint="eastAsia"/>
        </w:rPr>
        <w:t>酒筳，这个词语或许对许多人来说有些陌生，但它背后却蕴含着丰富的文化意义。让我们从它的拼音说起：jiǔ tíng。这里的“酒”指的是我们熟悉的饮品，而“筳”则较为少见，它是指古代的一种宴席形式。在古汉语中，“筳”字往往与庆祝和宴会相关联。</w:t>
      </w:r>
    </w:p>
    <w:p w14:paraId="483357C2" w14:textId="77777777" w:rsidR="00F536A2" w:rsidRDefault="00F536A2">
      <w:pPr>
        <w:rPr>
          <w:rFonts w:hint="eastAsia"/>
        </w:rPr>
      </w:pPr>
    </w:p>
    <w:p w14:paraId="343650F8" w14:textId="77777777" w:rsidR="00F536A2" w:rsidRDefault="00F536A2">
      <w:pPr>
        <w:rPr>
          <w:rFonts w:hint="eastAsia"/>
        </w:rPr>
      </w:pPr>
      <w:r>
        <w:rPr>
          <w:rFonts w:hint="eastAsia"/>
        </w:rPr>
        <w:t>历史渊源</w:t>
      </w:r>
    </w:p>
    <w:p w14:paraId="197736E4" w14:textId="77777777" w:rsidR="00F536A2" w:rsidRDefault="00F536A2">
      <w:pPr>
        <w:rPr>
          <w:rFonts w:hint="eastAsia"/>
        </w:rPr>
      </w:pPr>
      <w:r>
        <w:rPr>
          <w:rFonts w:hint="eastAsia"/>
        </w:rPr>
        <w:t>追溯酒筳的历史，我们可以发现这一传统可以远溯至中国古代。在古代社会，酒筳不仅是人们聚餐交流的场合，更是展示礼仪、增进情感的重要方式。不同朝代的酒筳有着各自的特点，例如在唐朝，酒筳就成为了文人墨客吟诗作画、交流思想的主要场所之一。这些聚会不仅丰富了当时的文化生活，也为后世留下了无数珍贵的文化遗产。</w:t>
      </w:r>
    </w:p>
    <w:p w14:paraId="402DB899" w14:textId="77777777" w:rsidR="00F536A2" w:rsidRDefault="00F536A2">
      <w:pPr>
        <w:rPr>
          <w:rFonts w:hint="eastAsia"/>
        </w:rPr>
      </w:pPr>
    </w:p>
    <w:p w14:paraId="3138FCDE" w14:textId="77777777" w:rsidR="00F536A2" w:rsidRDefault="00F536A2">
      <w:pPr>
        <w:rPr>
          <w:rFonts w:hint="eastAsia"/>
        </w:rPr>
      </w:pPr>
      <w:r>
        <w:rPr>
          <w:rFonts w:hint="eastAsia"/>
        </w:rPr>
        <w:t>文化内涵</w:t>
      </w:r>
    </w:p>
    <w:p w14:paraId="0D834194" w14:textId="77777777" w:rsidR="00F536A2" w:rsidRDefault="00F536A2">
      <w:pPr>
        <w:rPr>
          <w:rFonts w:hint="eastAsia"/>
        </w:rPr>
      </w:pPr>
      <w:r>
        <w:rPr>
          <w:rFonts w:hint="eastAsia"/>
        </w:rPr>
        <w:t>酒筳不仅仅是一个简单的宴会形式，它更是一种文化的载体。在这样的场合里，人们通过饮酒、赋诗、赏乐等方式表达自己的感情，同时也传承和发展了中华传统文化。酒筳上的互动充满了智慧和艺术性，无论是主宾之间的礼节，还是酒桌上的话题选择，都体现出了深厚的文化底蕴和社会价值。</w:t>
      </w:r>
    </w:p>
    <w:p w14:paraId="28384AEB" w14:textId="77777777" w:rsidR="00F536A2" w:rsidRDefault="00F536A2">
      <w:pPr>
        <w:rPr>
          <w:rFonts w:hint="eastAsia"/>
        </w:rPr>
      </w:pPr>
    </w:p>
    <w:p w14:paraId="74EB470C" w14:textId="77777777" w:rsidR="00F536A2" w:rsidRDefault="00F536A2">
      <w:pPr>
        <w:rPr>
          <w:rFonts w:hint="eastAsia"/>
        </w:rPr>
      </w:pPr>
      <w:r>
        <w:rPr>
          <w:rFonts w:hint="eastAsia"/>
        </w:rPr>
        <w:t>现代意义</w:t>
      </w:r>
    </w:p>
    <w:p w14:paraId="4B2266B6" w14:textId="77777777" w:rsidR="00F536A2" w:rsidRDefault="00F536A2">
      <w:pPr>
        <w:rPr>
          <w:rFonts w:hint="eastAsia"/>
        </w:rPr>
      </w:pPr>
      <w:r>
        <w:rPr>
          <w:rFonts w:hint="eastAsia"/>
        </w:rPr>
        <w:t>随着时代的发展，虽然现代社会中的生活方式和社交模式发生了巨大变化，但酒筳所代表的文化精神仍然具有重要意义。今天，人们依然会在各种场合举行类似酒筳的活动，比如商务宴请、家庭聚会等，以此来促进人际交往、加强团队合作。可以说，酒筳的传统在当代社会得到了新的诠释和发展。</w:t>
      </w:r>
    </w:p>
    <w:p w14:paraId="6CC419B9" w14:textId="77777777" w:rsidR="00F536A2" w:rsidRDefault="00F536A2">
      <w:pPr>
        <w:rPr>
          <w:rFonts w:hint="eastAsia"/>
        </w:rPr>
      </w:pPr>
    </w:p>
    <w:p w14:paraId="52EAF2F2" w14:textId="77777777" w:rsidR="00F536A2" w:rsidRDefault="00F536A2">
      <w:pPr>
        <w:rPr>
          <w:rFonts w:hint="eastAsia"/>
        </w:rPr>
      </w:pPr>
      <w:r>
        <w:rPr>
          <w:rFonts w:hint="eastAsia"/>
        </w:rPr>
        <w:t>最后的总结</w:t>
      </w:r>
    </w:p>
    <w:p w14:paraId="65965015" w14:textId="77777777" w:rsidR="00F536A2" w:rsidRDefault="00F536A2">
      <w:pPr>
        <w:rPr>
          <w:rFonts w:hint="eastAsia"/>
        </w:rPr>
      </w:pPr>
      <w:r>
        <w:rPr>
          <w:rFonts w:hint="eastAsia"/>
        </w:rPr>
        <w:t>通过对酒筳及其拼音的了解，我们不仅能更好地理解这一古老习俗背后的文化意义，还能从中体会到中华民族悠久的历史和灿烂的文化。尽管现代社会日新月异，但像酒筳这样承载着深厚文化底蕴的传统活动，依旧在不断演变中延续着它们的生命力，继续为人类的精神世界增添光彩。</w:t>
      </w:r>
    </w:p>
    <w:p w14:paraId="3E920119" w14:textId="77777777" w:rsidR="00F536A2" w:rsidRDefault="00F536A2">
      <w:pPr>
        <w:rPr>
          <w:rFonts w:hint="eastAsia"/>
        </w:rPr>
      </w:pPr>
    </w:p>
    <w:p w14:paraId="11B9C9D0" w14:textId="77777777" w:rsidR="00F536A2" w:rsidRDefault="00F536A2">
      <w:pPr>
        <w:rPr>
          <w:rFonts w:hint="eastAsia"/>
        </w:rPr>
      </w:pPr>
    </w:p>
    <w:p w14:paraId="0B4A7A8F" w14:textId="77777777" w:rsidR="00F536A2" w:rsidRDefault="00F536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4A9301" w14:textId="1F7FF799" w:rsidR="00824A57" w:rsidRDefault="00824A57"/>
    <w:sectPr w:rsidR="00824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57"/>
    <w:rsid w:val="007574E7"/>
    <w:rsid w:val="00824A57"/>
    <w:rsid w:val="00F5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6EA3C-BCE2-40FB-B9B9-7141AFA2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