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DDC9" w14:textId="77777777" w:rsidR="00DB1727" w:rsidRDefault="00DB1727">
      <w:pPr>
        <w:rPr>
          <w:rFonts w:hint="eastAsia"/>
        </w:rPr>
      </w:pPr>
      <w:r>
        <w:rPr>
          <w:rFonts w:hint="eastAsia"/>
        </w:rPr>
        <w:t>酸溜溜的拼音</w:t>
      </w:r>
    </w:p>
    <w:p w14:paraId="534AB988" w14:textId="77777777" w:rsidR="00DB1727" w:rsidRDefault="00DB1727">
      <w:pPr>
        <w:rPr>
          <w:rFonts w:hint="eastAsia"/>
        </w:rPr>
      </w:pPr>
      <w:r>
        <w:rPr>
          <w:rFonts w:hint="eastAsia"/>
        </w:rPr>
        <w:t>“酸溜溜”的拼音是“suān liū liū”，这是一个形容词，用来描述食物带有酸味的状态，也可以用来比喻人的情绪或态度。比如，当一个人感到嫉妒或者不满时，也常被形容为“心里酸溜溜的”。在汉语中，这种表达方式不仅生动形象，还能够很好地传达出人们复杂的情感状态。</w:t>
      </w:r>
    </w:p>
    <w:p w14:paraId="7CF9E93E" w14:textId="77777777" w:rsidR="00DB1727" w:rsidRDefault="00DB1727">
      <w:pPr>
        <w:rPr>
          <w:rFonts w:hint="eastAsia"/>
        </w:rPr>
      </w:pPr>
    </w:p>
    <w:p w14:paraId="3AF5F33F" w14:textId="77777777" w:rsidR="00DB1727" w:rsidRDefault="00DB1727">
      <w:pPr>
        <w:rPr>
          <w:rFonts w:hint="eastAsia"/>
        </w:rPr>
      </w:pPr>
      <w:r>
        <w:rPr>
          <w:rFonts w:hint="eastAsia"/>
        </w:rPr>
        <w:t>饮食文化中的酸味</w:t>
      </w:r>
    </w:p>
    <w:p w14:paraId="608C3875" w14:textId="77777777" w:rsidR="00DB1727" w:rsidRDefault="00DB1727">
      <w:pPr>
        <w:rPr>
          <w:rFonts w:hint="eastAsia"/>
        </w:rPr>
      </w:pPr>
      <w:r>
        <w:rPr>
          <w:rFonts w:hint="eastAsia"/>
        </w:rPr>
        <w:t>在中国的饮食文化里，“酸”是一种非常重要的味道，它与甜、苦、辣、咸一起构成了中华美食的基本五味。从东北的酸菜到西南的泡菜，从江南的醋到岭南的柠檬，各地都有自己独特的酸味食材和制法。“酸溜溜”的感觉不仅仅在于舌尖上的享受，更是一种文化的传承和地域特色的体现。</w:t>
      </w:r>
    </w:p>
    <w:p w14:paraId="16D9E8B5" w14:textId="77777777" w:rsidR="00DB1727" w:rsidRDefault="00DB1727">
      <w:pPr>
        <w:rPr>
          <w:rFonts w:hint="eastAsia"/>
        </w:rPr>
      </w:pPr>
    </w:p>
    <w:p w14:paraId="4D216261" w14:textId="77777777" w:rsidR="00DB1727" w:rsidRDefault="00DB1727">
      <w:pPr>
        <w:rPr>
          <w:rFonts w:hint="eastAsia"/>
        </w:rPr>
      </w:pPr>
      <w:r>
        <w:rPr>
          <w:rFonts w:hint="eastAsia"/>
        </w:rPr>
        <w:t>酸溜溜背后的文化意义</w:t>
      </w:r>
    </w:p>
    <w:p w14:paraId="56EE7DD1" w14:textId="77777777" w:rsidR="00DB1727" w:rsidRDefault="00DB1727">
      <w:pPr>
        <w:rPr>
          <w:rFonts w:hint="eastAsia"/>
        </w:rPr>
      </w:pPr>
      <w:r>
        <w:rPr>
          <w:rFonts w:hint="eastAsia"/>
        </w:rPr>
        <w:t>“酸溜溜”除了直接用于描述食物的味道之外，在日常生活中还常常被用作一种情感的隐喻。例如，当我们说某个人“心里酸溜溜”的时候，往往是指这个人因为某种原因而感到不快或是嫉妒。这种说法反映了中国文化中对情绪细腻描绘的一面，同时也展示了汉语丰富的表现力和深厚的文化底蕴。</w:t>
      </w:r>
    </w:p>
    <w:p w14:paraId="205766E9" w14:textId="77777777" w:rsidR="00DB1727" w:rsidRDefault="00DB1727">
      <w:pPr>
        <w:rPr>
          <w:rFonts w:hint="eastAsia"/>
        </w:rPr>
      </w:pPr>
    </w:p>
    <w:p w14:paraId="13F81954" w14:textId="77777777" w:rsidR="00DB1727" w:rsidRDefault="00DB1727">
      <w:pPr>
        <w:rPr>
          <w:rFonts w:hint="eastAsia"/>
        </w:rPr>
      </w:pPr>
      <w:r>
        <w:rPr>
          <w:rFonts w:hint="eastAsia"/>
        </w:rPr>
        <w:t>酸味在健康中的作用</w:t>
      </w:r>
    </w:p>
    <w:p w14:paraId="4A6AE011" w14:textId="77777777" w:rsidR="00DB1727" w:rsidRDefault="00DB1727">
      <w:pPr>
        <w:rPr>
          <w:rFonts w:hint="eastAsia"/>
        </w:rPr>
      </w:pPr>
      <w:r>
        <w:rPr>
          <w:rFonts w:hint="eastAsia"/>
        </w:rPr>
        <w:t>从健康的角度来看，适量摄入酸性食物对人体是有益的。比如，柠檬酸可以帮助消化，促进新陈代谢；苹果酸则有助于身体排除多余的水分，减轻水肿。不过，过量食用酸性食物可能会损伤牙齿的珐琅质，影响口腔健康。因此，在享受“酸溜溜”的美味时，也要注意适度原则。</w:t>
      </w:r>
    </w:p>
    <w:p w14:paraId="2FBFA5DB" w14:textId="77777777" w:rsidR="00DB1727" w:rsidRDefault="00DB1727">
      <w:pPr>
        <w:rPr>
          <w:rFonts w:hint="eastAsia"/>
        </w:rPr>
      </w:pPr>
    </w:p>
    <w:p w14:paraId="5744F364" w14:textId="77777777" w:rsidR="00DB1727" w:rsidRDefault="00DB1727">
      <w:pPr>
        <w:rPr>
          <w:rFonts w:hint="eastAsia"/>
        </w:rPr>
      </w:pPr>
      <w:r>
        <w:rPr>
          <w:rFonts w:hint="eastAsia"/>
        </w:rPr>
        <w:t>如何在家制作酸溜溜的美食</w:t>
      </w:r>
    </w:p>
    <w:p w14:paraId="516F15EB" w14:textId="77777777" w:rsidR="00DB1727" w:rsidRDefault="00DB1727">
      <w:pPr>
        <w:rPr>
          <w:rFonts w:hint="eastAsia"/>
        </w:rPr>
      </w:pPr>
      <w:r>
        <w:rPr>
          <w:rFonts w:hint="eastAsia"/>
        </w:rPr>
        <w:t>想要在家尝试制作一些带有“酸溜溜”风味的食物其实并不难。以自制泡菜为例，只需准备好新鲜的蔬菜（如白菜、萝卜等）、盐、辣椒粉以及适量的白醋或米醋，按照一定的步骤腌制即可。通过调整醋的用量，你可以轻松控制成品的酸度，满足不同的口味需求。这不仅是一次有趣的烹饪体验，也是探索中国传统文化的一个窗口。</w:t>
      </w:r>
    </w:p>
    <w:p w14:paraId="3E1C9885" w14:textId="77777777" w:rsidR="00DB1727" w:rsidRDefault="00DB1727">
      <w:pPr>
        <w:rPr>
          <w:rFonts w:hint="eastAsia"/>
        </w:rPr>
      </w:pPr>
    </w:p>
    <w:p w14:paraId="1AE9C0A1" w14:textId="77777777" w:rsidR="00DB1727" w:rsidRDefault="00DB1727">
      <w:pPr>
        <w:rPr>
          <w:rFonts w:hint="eastAsia"/>
        </w:rPr>
      </w:pPr>
    </w:p>
    <w:p w14:paraId="66CCB2A1" w14:textId="77777777" w:rsidR="00DB1727" w:rsidRDefault="00DB1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EF43B" w14:textId="148FAC2B" w:rsidR="006A59FB" w:rsidRDefault="006A59FB"/>
    <w:sectPr w:rsidR="006A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FB"/>
    <w:rsid w:val="006A59FB"/>
    <w:rsid w:val="007574E7"/>
    <w:rsid w:val="00D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6F317-E599-4C77-A760-D9485C98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