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9CAB" w14:textId="77777777" w:rsidR="009A075A" w:rsidRDefault="009A075A">
      <w:pPr>
        <w:rPr>
          <w:rFonts w:hint="eastAsia"/>
        </w:rPr>
      </w:pPr>
      <w:r>
        <w:rPr>
          <w:rFonts w:hint="eastAsia"/>
        </w:rPr>
        <w:t>酸组词部首的拼音</w:t>
      </w:r>
    </w:p>
    <w:p w14:paraId="79E6DAA9" w14:textId="77777777" w:rsidR="009A075A" w:rsidRDefault="009A075A">
      <w:pPr>
        <w:rPr>
          <w:rFonts w:hint="eastAsia"/>
        </w:rPr>
      </w:pPr>
      <w:r>
        <w:rPr>
          <w:rFonts w:hint="eastAsia"/>
        </w:rPr>
        <w:t>在汉字的学习过程中，理解每个字的结构和组成部分是十分重要的。其中，“酸”字作为一个常用汉字，其包含的部首“酉”不仅代表了它的部分含义，也影响到了由它组成的词汇的发音与意义。本文将围绕“酸组词部首的拼音”这一主题，探讨与“酸”字相关的部首、发音及其构成词汇的意义。</w:t>
      </w:r>
    </w:p>
    <w:p w14:paraId="7341B427" w14:textId="77777777" w:rsidR="009A075A" w:rsidRDefault="009A075A">
      <w:pPr>
        <w:rPr>
          <w:rFonts w:hint="eastAsia"/>
        </w:rPr>
      </w:pPr>
    </w:p>
    <w:p w14:paraId="066D1DA5" w14:textId="77777777" w:rsidR="009A075A" w:rsidRDefault="009A075A">
      <w:pPr>
        <w:rPr>
          <w:rFonts w:hint="eastAsia"/>
        </w:rPr>
      </w:pPr>
      <w:r>
        <w:rPr>
          <w:rFonts w:hint="eastAsia"/>
        </w:rPr>
        <w:t>部首“酉”的基本介绍</w:t>
      </w:r>
    </w:p>
    <w:p w14:paraId="343BC5ED" w14:textId="77777777" w:rsidR="009A075A" w:rsidRDefault="009A075A">
      <w:pPr>
        <w:rPr>
          <w:rFonts w:hint="eastAsia"/>
        </w:rPr>
      </w:pPr>
      <w:r>
        <w:rPr>
          <w:rFonts w:hint="eastAsia"/>
        </w:rPr>
        <w:t>我们要了解的是“酉”这个部首。“酉”在汉字中代表着酒坛的形象，是一个非常古老的象形文字。作为部首时，“酉”通常与酒、发酵等相关的事物有关。例如，“酸”字中的“酉”，就暗示着一种与发酵过程有关的味道或状态。“酉”部的拼音为“yǒu”，这对于我们理解和学习含有“酉”部的汉字有着重要的指导作用。</w:t>
      </w:r>
    </w:p>
    <w:p w14:paraId="486DB92B" w14:textId="77777777" w:rsidR="009A075A" w:rsidRDefault="009A075A">
      <w:pPr>
        <w:rPr>
          <w:rFonts w:hint="eastAsia"/>
        </w:rPr>
      </w:pPr>
    </w:p>
    <w:p w14:paraId="3684EEF4" w14:textId="77777777" w:rsidR="009A075A" w:rsidRDefault="009A075A">
      <w:pPr>
        <w:rPr>
          <w:rFonts w:hint="eastAsia"/>
        </w:rPr>
      </w:pPr>
      <w:r>
        <w:rPr>
          <w:rFonts w:hint="eastAsia"/>
        </w:rPr>
        <w:t>酸字的构造及发音</w:t>
      </w:r>
    </w:p>
    <w:p w14:paraId="5251897B" w14:textId="77777777" w:rsidR="009A075A" w:rsidRDefault="009A075A">
      <w:pPr>
        <w:rPr>
          <w:rFonts w:hint="eastAsia"/>
        </w:rPr>
      </w:pPr>
      <w:r>
        <w:rPr>
          <w:rFonts w:hint="eastAsia"/>
        </w:rPr>
        <w:t>接着我们来看“酸”字本身。“酸”由“酉”和“雚（guàn）”两部分组成，意指一种由于发酵而产生的味道。该字的拼音为“suān”。在日常生活中，“酸”不仅仅用于描述食物的味道，还可以用来形容情感上的嫉妒或是某些化学物质的性质。通过了解“酸”字的构造，我们可以更好地记忆并运用它。</w:t>
      </w:r>
    </w:p>
    <w:p w14:paraId="26321586" w14:textId="77777777" w:rsidR="009A075A" w:rsidRDefault="009A075A">
      <w:pPr>
        <w:rPr>
          <w:rFonts w:hint="eastAsia"/>
        </w:rPr>
      </w:pPr>
    </w:p>
    <w:p w14:paraId="7A3BFEA0" w14:textId="77777777" w:rsidR="009A075A" w:rsidRDefault="009A075A">
      <w:pPr>
        <w:rPr>
          <w:rFonts w:hint="eastAsia"/>
        </w:rPr>
      </w:pPr>
      <w:r>
        <w:rPr>
          <w:rFonts w:hint="eastAsia"/>
        </w:rPr>
        <w:t>含“酉”部的其他常见汉字及其发音</w:t>
      </w:r>
    </w:p>
    <w:p w14:paraId="268F25F1" w14:textId="77777777" w:rsidR="009A075A" w:rsidRDefault="009A075A">
      <w:pPr>
        <w:rPr>
          <w:rFonts w:hint="eastAsia"/>
        </w:rPr>
      </w:pPr>
      <w:r>
        <w:rPr>
          <w:rFonts w:hint="eastAsia"/>
        </w:rPr>
        <w:t>除了“酸”之外，还有许多含有“酉”部的汉字，它们各自具有独特的意义和发音。比如“醉”，表示喝醉的状态，其拼音为“zuì”；“酿”，指的是酿造的过程，拼音是“niàng”。这些字都与发酵、酒精相关，体现了“酉”部所蕴含的文化内涵。学习这些字的发音和意义有助于扩大我们的词汇量，并深入理解汉字文化的博大精深。</w:t>
      </w:r>
    </w:p>
    <w:p w14:paraId="4F86DE89" w14:textId="77777777" w:rsidR="009A075A" w:rsidRDefault="009A075A">
      <w:pPr>
        <w:rPr>
          <w:rFonts w:hint="eastAsia"/>
        </w:rPr>
      </w:pPr>
    </w:p>
    <w:p w14:paraId="0FE7B82D" w14:textId="77777777" w:rsidR="009A075A" w:rsidRDefault="009A075A">
      <w:pPr>
        <w:rPr>
          <w:rFonts w:hint="eastAsia"/>
        </w:rPr>
      </w:pPr>
      <w:r>
        <w:rPr>
          <w:rFonts w:hint="eastAsia"/>
        </w:rPr>
        <w:t>最后的总结</w:t>
      </w:r>
    </w:p>
    <w:p w14:paraId="2A03C9C2" w14:textId="77777777" w:rsidR="009A075A" w:rsidRDefault="009A075A">
      <w:pPr>
        <w:rPr>
          <w:rFonts w:hint="eastAsia"/>
        </w:rPr>
      </w:pPr>
      <w:r>
        <w:rPr>
          <w:rFonts w:hint="eastAsia"/>
        </w:rPr>
        <w:t>通过对“酸组词部首的拼音”的探讨，我们不仅能够更深入地了解“酸”字及其相关词汇的发音和意义，还能借此机会探索汉字的奥秘。汉字作为一种古老的文字体系，每一个字都是历史与文化的结晶。希望通过这篇文章，大家能对汉字有更深一层的认识，并在今后的学习中更加得心应手。</w:t>
      </w:r>
    </w:p>
    <w:p w14:paraId="718004AE" w14:textId="77777777" w:rsidR="009A075A" w:rsidRDefault="009A075A">
      <w:pPr>
        <w:rPr>
          <w:rFonts w:hint="eastAsia"/>
        </w:rPr>
      </w:pPr>
    </w:p>
    <w:p w14:paraId="6266B5F1" w14:textId="77777777" w:rsidR="009A075A" w:rsidRDefault="009A075A">
      <w:pPr>
        <w:rPr>
          <w:rFonts w:hint="eastAsia"/>
        </w:rPr>
      </w:pPr>
    </w:p>
    <w:p w14:paraId="45476502" w14:textId="77777777" w:rsidR="009A075A" w:rsidRDefault="009A0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66FC4" w14:textId="6455A929" w:rsidR="00BE7491" w:rsidRDefault="00BE7491"/>
    <w:sectPr w:rsidR="00BE7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91"/>
    <w:rsid w:val="007574E7"/>
    <w:rsid w:val="009A075A"/>
    <w:rsid w:val="00B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A923C-E7C2-4A99-94CB-C0815EDF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