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FA5C" w14:textId="77777777" w:rsidR="00796D9E" w:rsidRDefault="00796D9E">
      <w:pPr>
        <w:rPr>
          <w:rFonts w:hint="eastAsia"/>
        </w:rPr>
      </w:pPr>
      <w:r>
        <w:rPr>
          <w:rFonts w:hint="eastAsia"/>
        </w:rPr>
        <w:t>重字的拼音和组词</w:t>
      </w:r>
    </w:p>
    <w:p w14:paraId="4E01B416" w14:textId="77777777" w:rsidR="00796D9E" w:rsidRDefault="00796D9E">
      <w:pPr>
        <w:rPr>
          <w:rFonts w:hint="eastAsia"/>
        </w:rPr>
      </w:pPr>
      <w:r>
        <w:rPr>
          <w:rFonts w:hint="eastAsia"/>
        </w:rPr>
        <w:t>汉字是中华文化的瑰宝，每一个汉字都承载着丰富的文化内涵与历史信息。在众多汉字中，“重”字以其独特的构造和多样的含义引人注目。其拼音为“zhòng”，在不同的语境下，“重”可以表示重量、程度深、重视等多种意思，因此通过它我们可以组成许多富有意义的词语。</w:t>
      </w:r>
    </w:p>
    <w:p w14:paraId="26127BE7" w14:textId="77777777" w:rsidR="00796D9E" w:rsidRDefault="00796D9E">
      <w:pPr>
        <w:rPr>
          <w:rFonts w:hint="eastAsia"/>
        </w:rPr>
      </w:pPr>
    </w:p>
    <w:p w14:paraId="515BC093" w14:textId="77777777" w:rsidR="00796D9E" w:rsidRDefault="00796D9E">
      <w:pPr>
        <w:rPr>
          <w:rFonts w:hint="eastAsia"/>
        </w:rPr>
      </w:pPr>
      <w:r>
        <w:rPr>
          <w:rFonts w:hint="eastAsia"/>
        </w:rPr>
        <w:t>从基本释义说起</w:t>
      </w:r>
    </w:p>
    <w:p w14:paraId="1465FB9D" w14:textId="77777777" w:rsidR="00796D9E" w:rsidRDefault="00796D9E">
      <w:pPr>
        <w:rPr>
          <w:rFonts w:hint="eastAsia"/>
        </w:rPr>
      </w:pPr>
      <w:r>
        <w:rPr>
          <w:rFonts w:hint="eastAsia"/>
        </w:rPr>
        <w:t>我们来探讨一下“重”的基础释义。作为名词时，“重”指的是物体受到地球引力作用下的量度，即重量。例如：“这箱子很重。”这里强调的是物质的物理属性。而当“重”作为形容词使用时，则有重要、主要的意思，如：“他在这项工作中起着重要作用。”“重”还能表达程度很深，比如：“这个问题很严重。”</w:t>
      </w:r>
    </w:p>
    <w:p w14:paraId="6DECF9BD" w14:textId="77777777" w:rsidR="00796D9E" w:rsidRDefault="00796D9E">
      <w:pPr>
        <w:rPr>
          <w:rFonts w:hint="eastAsia"/>
        </w:rPr>
      </w:pPr>
    </w:p>
    <w:p w14:paraId="232A9317" w14:textId="77777777" w:rsidR="00796D9E" w:rsidRDefault="00796D9E">
      <w:pPr>
        <w:rPr>
          <w:rFonts w:hint="eastAsia"/>
        </w:rPr>
      </w:pPr>
      <w:r>
        <w:rPr>
          <w:rFonts w:hint="eastAsia"/>
        </w:rPr>
        <w:t>重字的组词及其应用</w:t>
      </w:r>
    </w:p>
    <w:p w14:paraId="0E59EF19" w14:textId="77777777" w:rsidR="00796D9E" w:rsidRDefault="00796D9E">
      <w:pPr>
        <w:rPr>
          <w:rFonts w:hint="eastAsia"/>
        </w:rPr>
      </w:pPr>
      <w:r>
        <w:rPr>
          <w:rFonts w:hint="eastAsia"/>
        </w:rPr>
        <w:t>由于“重”字含义丰富，它可以和其他字组合形成大量词汇。“重量”、“重力”直接关联到物理学中的概念；“重心”不仅用于描述物体的平衡点，在心理学术语中也用来比喻人的思想或感情的集中点；“重建”意味着重新建设，常见于建筑学或者城市规划领域；“重视”则强调对某事物给予特别的关注或评价，广泛应用于教育、企业管理等场景。</w:t>
      </w:r>
    </w:p>
    <w:p w14:paraId="5A76835F" w14:textId="77777777" w:rsidR="00796D9E" w:rsidRDefault="00796D9E">
      <w:pPr>
        <w:rPr>
          <w:rFonts w:hint="eastAsia"/>
        </w:rPr>
      </w:pPr>
    </w:p>
    <w:p w14:paraId="3F37E1FE" w14:textId="77777777" w:rsidR="00796D9E" w:rsidRDefault="00796D9E">
      <w:pPr>
        <w:rPr>
          <w:rFonts w:hint="eastAsia"/>
        </w:rPr>
      </w:pPr>
      <w:r>
        <w:rPr>
          <w:rFonts w:hint="eastAsia"/>
        </w:rPr>
        <w:t>深入理解“重”的文化价值</w:t>
      </w:r>
    </w:p>
    <w:p w14:paraId="5D2E2CD0" w14:textId="77777777" w:rsidR="00796D9E" w:rsidRDefault="00796D9E">
      <w:pPr>
        <w:rPr>
          <w:rFonts w:hint="eastAsia"/>
        </w:rPr>
      </w:pPr>
      <w:r>
        <w:rPr>
          <w:rFonts w:hint="eastAsia"/>
        </w:rPr>
        <w:t>在中国传统文化里，“重”字同样占据着重要的位置。比如，“重礼”体现了古代社会对于礼仪制度的高度尊崇；“重义轻利”表达了先贤们对于道德价值高于物质利益的看法。这些成语不仅仅是语言的艺术结晶，更是中华民族传统美德的重要载体，反映了人们的价值取向和社会的理想风貌。</w:t>
      </w:r>
    </w:p>
    <w:p w14:paraId="18F602AD" w14:textId="77777777" w:rsidR="00796D9E" w:rsidRDefault="00796D9E">
      <w:pPr>
        <w:rPr>
          <w:rFonts w:hint="eastAsia"/>
        </w:rPr>
      </w:pPr>
    </w:p>
    <w:p w14:paraId="6BBF2599" w14:textId="77777777" w:rsidR="00796D9E" w:rsidRDefault="00796D9E">
      <w:pPr>
        <w:rPr>
          <w:rFonts w:hint="eastAsia"/>
        </w:rPr>
      </w:pPr>
      <w:r>
        <w:rPr>
          <w:rFonts w:hint="eastAsia"/>
        </w:rPr>
        <w:t>最后的总结</w:t>
      </w:r>
    </w:p>
    <w:p w14:paraId="1A084D9A" w14:textId="77777777" w:rsidR="00796D9E" w:rsidRDefault="00796D9E">
      <w:pPr>
        <w:rPr>
          <w:rFonts w:hint="eastAsia"/>
        </w:rPr>
      </w:pPr>
      <w:r>
        <w:rPr>
          <w:rFonts w:hint="eastAsia"/>
        </w:rPr>
        <w:t>通过对“重”字的拼音学习以及对其组词的理解，我们不仅能更好地掌握汉语词汇，而且能更深刻地体会到汉字背后深厚的文化底蕴。每一个汉字都是一个故事，它们串联起来就是一部部关于中国文化和历史的长卷。希望每位学习者都能从中获得乐趣，并将这份文化遗产传承下去。</w:t>
      </w:r>
    </w:p>
    <w:p w14:paraId="4F22B171" w14:textId="77777777" w:rsidR="00796D9E" w:rsidRDefault="00796D9E">
      <w:pPr>
        <w:rPr>
          <w:rFonts w:hint="eastAsia"/>
        </w:rPr>
      </w:pPr>
    </w:p>
    <w:p w14:paraId="31D95820" w14:textId="77777777" w:rsidR="00796D9E" w:rsidRDefault="00796D9E">
      <w:pPr>
        <w:rPr>
          <w:rFonts w:hint="eastAsia"/>
        </w:rPr>
      </w:pPr>
    </w:p>
    <w:p w14:paraId="50505F27" w14:textId="77777777" w:rsidR="00796D9E" w:rsidRDefault="00796D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44652" w14:textId="7A169B4A" w:rsidR="009C5C67" w:rsidRDefault="009C5C67"/>
    <w:sectPr w:rsidR="009C5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67"/>
    <w:rsid w:val="007574E7"/>
    <w:rsid w:val="00796D9E"/>
    <w:rsid w:val="009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0CB19-B0F9-475B-AA0C-B6A5D0BF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