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1783" w14:textId="77777777" w:rsidR="00702CBB" w:rsidRDefault="00702CBB">
      <w:pPr>
        <w:rPr>
          <w:rFonts w:hint="eastAsia"/>
        </w:rPr>
      </w:pPr>
      <w:r>
        <w:rPr>
          <w:rFonts w:hint="eastAsia"/>
        </w:rPr>
        <w:t>鑫字怎么的拼音</w:t>
      </w:r>
    </w:p>
    <w:p w14:paraId="137885D5" w14:textId="77777777" w:rsidR="00702CBB" w:rsidRDefault="00702CBB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其中，“鑫”字由于其独特构造和美好寓意，在现代社会中被广泛使用，尤其是在命名企业或商店时。“鑫”字的拼音是什么呢？本文将详细探讨“鑫”字的拼音及其背后的文化含义。</w:t>
      </w:r>
    </w:p>
    <w:p w14:paraId="1A8B6082" w14:textId="77777777" w:rsidR="00702CBB" w:rsidRDefault="00702CBB">
      <w:pPr>
        <w:rPr>
          <w:rFonts w:hint="eastAsia"/>
        </w:rPr>
      </w:pPr>
    </w:p>
    <w:p w14:paraId="19A4A4F2" w14:textId="77777777" w:rsidR="00702CBB" w:rsidRDefault="00702CBB">
      <w:pPr>
        <w:rPr>
          <w:rFonts w:hint="eastAsia"/>
        </w:rPr>
      </w:pPr>
      <w:r>
        <w:rPr>
          <w:rFonts w:hint="eastAsia"/>
        </w:rPr>
        <w:t>拼音的基本介绍</w:t>
      </w:r>
    </w:p>
    <w:p w14:paraId="2F937E95" w14:textId="77777777" w:rsidR="00702CBB" w:rsidRDefault="00702CBB">
      <w:pPr>
        <w:rPr>
          <w:rFonts w:hint="eastAsia"/>
        </w:rPr>
      </w:pPr>
      <w:r>
        <w:rPr>
          <w:rFonts w:hint="eastAsia"/>
        </w:rPr>
        <w:t>让我们来了解一下汉语拼音的基本概念。汉语拼音是标注汉字发音的一种工具，它采用拉丁字母表示汉语的语音系统，对于学习中文的人来说是一个非常重要的辅助工具。“鑫”字的拼音是“xīn”，其中“x”代表的是一个轻声的辅音，而“īn”则表示该字的韵母部分，读作第一声，即阴平调。</w:t>
      </w:r>
    </w:p>
    <w:p w14:paraId="6F0E3330" w14:textId="77777777" w:rsidR="00702CBB" w:rsidRDefault="00702CBB">
      <w:pPr>
        <w:rPr>
          <w:rFonts w:hint="eastAsia"/>
        </w:rPr>
      </w:pPr>
    </w:p>
    <w:p w14:paraId="296EF5D8" w14:textId="77777777" w:rsidR="00702CBB" w:rsidRDefault="00702CBB">
      <w:pPr>
        <w:rPr>
          <w:rFonts w:hint="eastAsia"/>
        </w:rPr>
      </w:pPr>
      <w:r>
        <w:rPr>
          <w:rFonts w:hint="eastAsia"/>
        </w:rPr>
        <w:t>鑫字的文化含义</w:t>
      </w:r>
    </w:p>
    <w:p w14:paraId="6CD89442" w14:textId="77777777" w:rsidR="00702CBB" w:rsidRDefault="00702CBB">
      <w:pPr>
        <w:rPr>
          <w:rFonts w:hint="eastAsia"/>
        </w:rPr>
      </w:pPr>
      <w:r>
        <w:rPr>
          <w:rFonts w:hint="eastAsia"/>
        </w:rPr>
        <w:t>“鑫”字由三个“金”字组成，象征着财富和繁荣。在中国传统文化中，三代表着多数、众多的意思，因此“鑫”字常用来寓意财源广进、生意兴隆。这个字不仅在商业名称中频繁出现，而且也被一些家长选作孩子的名字，寄托了对孩子未来生活富足的美好愿望。</w:t>
      </w:r>
    </w:p>
    <w:p w14:paraId="1F8F9E41" w14:textId="77777777" w:rsidR="00702CBB" w:rsidRDefault="00702CBB">
      <w:pPr>
        <w:rPr>
          <w:rFonts w:hint="eastAsia"/>
        </w:rPr>
      </w:pPr>
    </w:p>
    <w:p w14:paraId="7D76C4B3" w14:textId="77777777" w:rsidR="00702CBB" w:rsidRDefault="00702CBB">
      <w:pPr>
        <w:rPr>
          <w:rFonts w:hint="eastAsia"/>
        </w:rPr>
      </w:pPr>
      <w:r>
        <w:rPr>
          <w:rFonts w:hint="eastAsia"/>
        </w:rPr>
        <w:t>鑫字的应用场景</w:t>
      </w:r>
    </w:p>
    <w:p w14:paraId="5CDF94E4" w14:textId="77777777" w:rsidR="00702CBB" w:rsidRDefault="00702CBB">
      <w:pPr>
        <w:rPr>
          <w:rFonts w:hint="eastAsia"/>
        </w:rPr>
      </w:pPr>
      <w:r>
        <w:rPr>
          <w:rFonts w:hint="eastAsia"/>
        </w:rPr>
        <w:t>随着经济的发展和社会的进步，“鑫”字越来越受到人们的喜爱和青睐。无论是新开业的公司还是传统的老字号店铺，都喜欢用“鑫”字作为名字的一部分，以此来吸引顾客并传达出企业的经营理念。在艺术创作领域，也有不少作品以“鑫”为主题，通过各种形式展现出这一字所蕴含的深厚文化底蕴。</w:t>
      </w:r>
    </w:p>
    <w:p w14:paraId="5FF23F26" w14:textId="77777777" w:rsidR="00702CBB" w:rsidRDefault="00702CBB">
      <w:pPr>
        <w:rPr>
          <w:rFonts w:hint="eastAsia"/>
        </w:rPr>
      </w:pPr>
    </w:p>
    <w:p w14:paraId="652B48B5" w14:textId="77777777" w:rsidR="00702CBB" w:rsidRDefault="00702CBB">
      <w:pPr>
        <w:rPr>
          <w:rFonts w:hint="eastAsia"/>
        </w:rPr>
      </w:pPr>
      <w:r>
        <w:rPr>
          <w:rFonts w:hint="eastAsia"/>
        </w:rPr>
        <w:t>最后的总结</w:t>
      </w:r>
    </w:p>
    <w:p w14:paraId="06EFE5C9" w14:textId="77777777" w:rsidR="00702CBB" w:rsidRDefault="00702CBB">
      <w:pPr>
        <w:rPr>
          <w:rFonts w:hint="eastAsia"/>
        </w:rPr>
      </w:pPr>
      <w:r>
        <w:rPr>
          <w:rFonts w:hint="eastAsia"/>
        </w:rPr>
        <w:t>“鑫”字的拼音为“xīn”，它不仅仅是一个简单的发音符号，更是一种文化的传承与表达。通过对“鑫”字的学习，我们不仅能掌握其正确的读音，还能深入了解中国传统文化中关于财富、繁荣等价值观的深刻内涵。希望每位读者都能从这篇文章中获得新的知识，并对中国丰富的语言文化有更深一层的认识。</w:t>
      </w:r>
    </w:p>
    <w:p w14:paraId="3E6E2F00" w14:textId="77777777" w:rsidR="00702CBB" w:rsidRDefault="00702CBB">
      <w:pPr>
        <w:rPr>
          <w:rFonts w:hint="eastAsia"/>
        </w:rPr>
      </w:pPr>
    </w:p>
    <w:p w14:paraId="424CE7EB" w14:textId="77777777" w:rsidR="00702CBB" w:rsidRDefault="00702CBB">
      <w:pPr>
        <w:rPr>
          <w:rFonts w:hint="eastAsia"/>
        </w:rPr>
      </w:pPr>
    </w:p>
    <w:p w14:paraId="4DFD1E45" w14:textId="77777777" w:rsidR="00702CBB" w:rsidRDefault="00702C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DED98" w14:textId="1B6A098D" w:rsidR="002E1B30" w:rsidRDefault="002E1B30"/>
    <w:sectPr w:rsidR="002E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30"/>
    <w:rsid w:val="002E1B30"/>
    <w:rsid w:val="00702CB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C74E-BF5B-4DD4-983F-7373EBF8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