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5C875B" w14:textId="77777777" w:rsidR="00C61012" w:rsidRDefault="00C61012">
      <w:pPr>
        <w:rPr>
          <w:rFonts w:hint="eastAsia"/>
        </w:rPr>
      </w:pPr>
      <w:r>
        <w:rPr>
          <w:rFonts w:hint="eastAsia"/>
        </w:rPr>
        <w:t>钊的拼音怎么拼写</w:t>
      </w:r>
    </w:p>
    <w:p w14:paraId="50DBE10C" w14:textId="77777777" w:rsidR="00C61012" w:rsidRDefault="00C61012">
      <w:pPr>
        <w:rPr>
          <w:rFonts w:hint="eastAsia"/>
        </w:rPr>
      </w:pPr>
      <w:r>
        <w:rPr>
          <w:rFonts w:hint="eastAsia"/>
        </w:rPr>
        <w:t>“钊”字在汉语中是一个相对少见的姓氏和名字用字，其拼音是“zhāo”。对于不太熟悉这个字的人来说，了解它的正确读音和使用场合是很有帮助的。本文将详细介绍“钊”字的拼音、发音技巧以及该字在实际生活中的应用。</w:t>
      </w:r>
    </w:p>
    <w:p w14:paraId="4BA07AA6" w14:textId="77777777" w:rsidR="00C61012" w:rsidRDefault="00C61012">
      <w:pPr>
        <w:rPr>
          <w:rFonts w:hint="eastAsia"/>
        </w:rPr>
      </w:pPr>
    </w:p>
    <w:p w14:paraId="73606E81" w14:textId="77777777" w:rsidR="00C61012" w:rsidRDefault="00C61012">
      <w:pPr>
        <w:rPr>
          <w:rFonts w:hint="eastAsia"/>
        </w:rPr>
      </w:pPr>
      <w:r>
        <w:rPr>
          <w:rFonts w:hint="eastAsia"/>
        </w:rPr>
        <w:t>发音基础</w:t>
      </w:r>
    </w:p>
    <w:p w14:paraId="2FD6F809" w14:textId="77777777" w:rsidR="00C61012" w:rsidRDefault="00C61012">
      <w:pPr>
        <w:rPr>
          <w:rFonts w:hint="eastAsia"/>
        </w:rPr>
      </w:pPr>
      <w:r>
        <w:rPr>
          <w:rFonts w:hint="eastAsia"/>
        </w:rPr>
        <w:t>在汉语拼音系统中，“钊”的拼音由声母“zh”和韵母“āo”组成。声母“zh”属于舌尖后音，发音时舌尖应卷起，触碰或接近硬腭前部，形成一定的阻碍，然后发出不送气清塞擦音。而韵母“āo”则是由元音“a”和半元音“o”构成的复合韵母，发音时从“a”自然滑向“o”，整个过程要保持声音的连贯性和流畅性。</w:t>
      </w:r>
    </w:p>
    <w:p w14:paraId="54BB24BA" w14:textId="77777777" w:rsidR="00C61012" w:rsidRDefault="00C61012">
      <w:pPr>
        <w:rPr>
          <w:rFonts w:hint="eastAsia"/>
        </w:rPr>
      </w:pPr>
    </w:p>
    <w:p w14:paraId="11A47E06" w14:textId="77777777" w:rsidR="00C61012" w:rsidRDefault="00C61012">
      <w:pPr>
        <w:rPr>
          <w:rFonts w:hint="eastAsia"/>
        </w:rPr>
      </w:pPr>
      <w:r>
        <w:rPr>
          <w:rFonts w:hint="eastAsia"/>
        </w:rPr>
        <w:t>学习要点</w:t>
      </w:r>
    </w:p>
    <w:p w14:paraId="44E79470" w14:textId="77777777" w:rsidR="00C61012" w:rsidRDefault="00C61012">
      <w:pPr>
        <w:rPr>
          <w:rFonts w:hint="eastAsia"/>
        </w:rPr>
      </w:pPr>
      <w:r>
        <w:rPr>
          <w:rFonts w:hint="eastAsia"/>
        </w:rPr>
        <w:t>为了准确掌握“钊”的发音，初学者可以先练习声母“zh”的发音方法，感受舌尖与硬腭接触时形成的阻力。之后，再单独练习韵母“āo”的发音，注意两个元音之间的过渡要平滑无间断。将二者结合，反复练习直至熟练掌握。同时，通过观看视频教程或跟随语音指导软件学习，也可以有效提高发音准确性。</w:t>
      </w:r>
    </w:p>
    <w:p w14:paraId="5B4700D9" w14:textId="77777777" w:rsidR="00C61012" w:rsidRDefault="00C61012">
      <w:pPr>
        <w:rPr>
          <w:rFonts w:hint="eastAsia"/>
        </w:rPr>
      </w:pPr>
    </w:p>
    <w:p w14:paraId="4F3A73CB" w14:textId="77777777" w:rsidR="00C61012" w:rsidRDefault="00C61012">
      <w:pPr>
        <w:rPr>
          <w:rFonts w:hint="eastAsia"/>
        </w:rPr>
      </w:pPr>
      <w:r>
        <w:rPr>
          <w:rFonts w:hint="eastAsia"/>
        </w:rPr>
        <w:t>文化背景</w:t>
      </w:r>
    </w:p>
    <w:p w14:paraId="244E0892" w14:textId="77777777" w:rsidR="00C61012" w:rsidRDefault="00C61012">
      <w:pPr>
        <w:rPr>
          <w:rFonts w:hint="eastAsia"/>
        </w:rPr>
      </w:pPr>
      <w:r>
        <w:rPr>
          <w:rFonts w:hint="eastAsia"/>
        </w:rPr>
        <w:t>在中国传统文化中，“钊”字不仅作为姓名出现，它还寓意着积极进取、勇往直前的精神品质。例如，在一些古籍文献和现代文学作品里，常用含有“钊”字的名字来象征人物的性格特点或表达对某人的美好祝愿。因此，理解并正确使用这个字，有助于更好地传承和发扬中国优秀传统文化。</w:t>
      </w:r>
    </w:p>
    <w:p w14:paraId="32E7EB2C" w14:textId="77777777" w:rsidR="00C61012" w:rsidRDefault="00C61012">
      <w:pPr>
        <w:rPr>
          <w:rFonts w:hint="eastAsia"/>
        </w:rPr>
      </w:pPr>
    </w:p>
    <w:p w14:paraId="565765D4" w14:textId="77777777" w:rsidR="00C61012" w:rsidRDefault="00C61012">
      <w:pPr>
        <w:rPr>
          <w:rFonts w:hint="eastAsia"/>
        </w:rPr>
      </w:pPr>
      <w:r>
        <w:rPr>
          <w:rFonts w:hint="eastAsia"/>
        </w:rPr>
        <w:t>实用场景</w:t>
      </w:r>
    </w:p>
    <w:p w14:paraId="45D54CEB" w14:textId="77777777" w:rsidR="00C61012" w:rsidRDefault="00C61012">
      <w:pPr>
        <w:rPr>
          <w:rFonts w:hint="eastAsia"/>
        </w:rPr>
      </w:pPr>
      <w:r>
        <w:rPr>
          <w:rFonts w:hint="eastAsia"/>
        </w:rPr>
        <w:t>无论是日常交流还是正式场合，“钊”字的正确发音都显得尤为重要。比如在学校、工作单位介绍自己或他人时，如果涉及到“钊”字，准确说出其拼音不仅能避免误解，还能给人留下良好的印象。在书写信件、填写表格等需要注明姓名的情况下，明确标注出“钊”的拼音也是很有必要的。</w:t>
      </w:r>
    </w:p>
    <w:p w14:paraId="21213138" w14:textId="77777777" w:rsidR="00C61012" w:rsidRDefault="00C61012">
      <w:pPr>
        <w:rPr>
          <w:rFonts w:hint="eastAsia"/>
        </w:rPr>
      </w:pPr>
    </w:p>
    <w:p w14:paraId="2B22286C" w14:textId="77777777" w:rsidR="00C61012" w:rsidRDefault="00C61012">
      <w:pPr>
        <w:rPr>
          <w:rFonts w:hint="eastAsia"/>
        </w:rPr>
      </w:pPr>
    </w:p>
    <w:p w14:paraId="2E8277A6" w14:textId="77777777" w:rsidR="00C61012" w:rsidRDefault="00C6101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0039DBF" w14:textId="58757E7D" w:rsidR="00B94FFF" w:rsidRDefault="00B94FFF"/>
    <w:sectPr w:rsidR="00B94F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FFF"/>
    <w:rsid w:val="007574E7"/>
    <w:rsid w:val="00B94FFF"/>
    <w:rsid w:val="00C61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2E493D-356E-40FD-AB80-B1C8A3117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4F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4F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4F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4F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4F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4F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4F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4F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4F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4F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4F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4F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4F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4F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4F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4F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4F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4F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4F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4F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4F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4F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4F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4F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4F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4F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4F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4F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4F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2025-02-25T12:50:00Z</dcterms:created>
  <dcterms:modified xsi:type="dcterms:W3CDTF">2025-02-25T12:50:00Z</dcterms:modified>
</cp:coreProperties>
</file>