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0BEF" w14:textId="77777777" w:rsidR="00CC5CCF" w:rsidRDefault="00CC5CCF">
      <w:pPr>
        <w:rPr>
          <w:rFonts w:hint="eastAsia"/>
        </w:rPr>
      </w:pPr>
      <w:r>
        <w:rPr>
          <w:rFonts w:hint="eastAsia"/>
        </w:rPr>
        <w:t>铮的拼音</w:t>
      </w:r>
    </w:p>
    <w:p w14:paraId="6A96018F" w14:textId="77777777" w:rsidR="00CC5CCF" w:rsidRDefault="00CC5CCF">
      <w:pPr>
        <w:rPr>
          <w:rFonts w:hint="eastAsia"/>
        </w:rPr>
      </w:pPr>
      <w:r>
        <w:rPr>
          <w:rFonts w:hint="eastAsia"/>
        </w:rPr>
        <w:t>“铮”字的拼音是“zhēng”，属于汉语拼音中的第一声。这个音节在汉语中较为独特，因为它不仅代表了一个具体的汉字，同时也蕴含了丰富的文化意义和历史背景。了解一个汉字的发音及其背后的文化含义，可以帮助我们更好地掌握汉语，并深入理解中华文化的博大精深。</w:t>
      </w:r>
    </w:p>
    <w:p w14:paraId="3ECE7B77" w14:textId="77777777" w:rsidR="00CC5CCF" w:rsidRDefault="00CC5CCF">
      <w:pPr>
        <w:rPr>
          <w:rFonts w:hint="eastAsia"/>
        </w:rPr>
      </w:pPr>
    </w:p>
    <w:p w14:paraId="05FD8E2B" w14:textId="77777777" w:rsidR="00CC5CCF" w:rsidRDefault="00CC5CCF">
      <w:pPr>
        <w:rPr>
          <w:rFonts w:hint="eastAsia"/>
        </w:rPr>
      </w:pPr>
      <w:r>
        <w:rPr>
          <w:rFonts w:hint="eastAsia"/>
        </w:rPr>
        <w:t>字形与起源</w:t>
      </w:r>
    </w:p>
    <w:p w14:paraId="66E378F6" w14:textId="77777777" w:rsidR="00CC5CCF" w:rsidRDefault="00CC5CCF">
      <w:pPr>
        <w:rPr>
          <w:rFonts w:hint="eastAsia"/>
        </w:rPr>
      </w:pPr>
      <w:r>
        <w:rPr>
          <w:rFonts w:hint="eastAsia"/>
        </w:rPr>
        <w:t>“铮”字由金旁和争组成，从其构造上可以看出它与金属有关。实际上，“铮”最初指的是金属碰撞时发出的声音，特别是指铜器或铁器相击时那种清脆响亮的声音。这种声音在中国古代常被用来形容正义、刚正不阿的性格特征。例如，在古文中常用“铮铮”来形容人的品德高尚，具有不可动摇的原则。</w:t>
      </w:r>
    </w:p>
    <w:p w14:paraId="1F5400D9" w14:textId="77777777" w:rsidR="00CC5CCF" w:rsidRDefault="00CC5CCF">
      <w:pPr>
        <w:rPr>
          <w:rFonts w:hint="eastAsia"/>
        </w:rPr>
      </w:pPr>
    </w:p>
    <w:p w14:paraId="508A40AF" w14:textId="77777777" w:rsidR="00CC5CCF" w:rsidRDefault="00CC5CCF">
      <w:pPr>
        <w:rPr>
          <w:rFonts w:hint="eastAsia"/>
        </w:rPr>
      </w:pPr>
      <w:r>
        <w:rPr>
          <w:rFonts w:hint="eastAsia"/>
        </w:rPr>
        <w:t>文化象征</w:t>
      </w:r>
    </w:p>
    <w:p w14:paraId="56C9AEB1" w14:textId="77777777" w:rsidR="00CC5CCF" w:rsidRDefault="00CC5CCF">
      <w:pPr>
        <w:rPr>
          <w:rFonts w:hint="eastAsia"/>
        </w:rPr>
      </w:pPr>
      <w:r>
        <w:rPr>
          <w:rFonts w:hint="eastAsia"/>
        </w:rPr>
        <w:t>由于“铮”的读音以及它所代表的含义，这个字在中国文化中经常被用来比喻坚贞不屈的精神。历史上不乏许多以“铮”命名的人物或是事物，他们通过自己的行动体现了坚韧不拔的精神风貌。比如，古代文人墨客常用“铮铮铁骨”来赞美那些即使身处逆境也坚守信念的人们，这充分展示了“铮”字背后的深刻文化价值。</w:t>
      </w:r>
    </w:p>
    <w:p w14:paraId="2CA3726C" w14:textId="77777777" w:rsidR="00CC5CCF" w:rsidRDefault="00CC5CCF">
      <w:pPr>
        <w:rPr>
          <w:rFonts w:hint="eastAsia"/>
        </w:rPr>
      </w:pPr>
    </w:p>
    <w:p w14:paraId="09C0EDF5" w14:textId="77777777" w:rsidR="00CC5CCF" w:rsidRDefault="00CC5CCF">
      <w:pPr>
        <w:rPr>
          <w:rFonts w:hint="eastAsia"/>
        </w:rPr>
      </w:pPr>
      <w:r>
        <w:rPr>
          <w:rFonts w:hint="eastAsia"/>
        </w:rPr>
        <w:t>现代应用</w:t>
      </w:r>
    </w:p>
    <w:p w14:paraId="762F748A" w14:textId="77777777" w:rsidR="00CC5CCF" w:rsidRDefault="00CC5CCF">
      <w:pPr>
        <w:rPr>
          <w:rFonts w:hint="eastAsia"/>
        </w:rPr>
      </w:pPr>
      <w:r>
        <w:rPr>
          <w:rFonts w:hint="eastAsia"/>
        </w:rPr>
        <w:t>在现代社会，“铮”字虽然不像一些日常用词那样频繁出现，但它依然活跃于文学作品、艺术创作以及人们的口语表达之中。无论是在描述一个人的性格特质，还是作为名字的一部分，“铮”都承载着一种积极向上的力量。在音乐领域，“铮”也被用来描述某些乐器如古筝等演奏时发出的那种清脆悦耳的声音，增添了这个词的多维度美感。</w:t>
      </w:r>
    </w:p>
    <w:p w14:paraId="53C2B993" w14:textId="77777777" w:rsidR="00CC5CCF" w:rsidRDefault="00CC5CCF">
      <w:pPr>
        <w:rPr>
          <w:rFonts w:hint="eastAsia"/>
        </w:rPr>
      </w:pPr>
    </w:p>
    <w:p w14:paraId="33C5217F" w14:textId="77777777" w:rsidR="00CC5CCF" w:rsidRDefault="00CC5CCF">
      <w:pPr>
        <w:rPr>
          <w:rFonts w:hint="eastAsia"/>
        </w:rPr>
      </w:pPr>
      <w:r>
        <w:rPr>
          <w:rFonts w:hint="eastAsia"/>
        </w:rPr>
        <w:t>最后的总结</w:t>
      </w:r>
    </w:p>
    <w:p w14:paraId="7C48D168" w14:textId="77777777" w:rsidR="00CC5CCF" w:rsidRDefault="00CC5CCF">
      <w:pPr>
        <w:rPr>
          <w:rFonts w:hint="eastAsia"/>
        </w:rPr>
      </w:pPr>
      <w:r>
        <w:rPr>
          <w:rFonts w:hint="eastAsia"/>
        </w:rPr>
        <w:t>“铮”字不仅仅是一个简单的汉字，它蕴含了深厚的文化底蕴和精神内涵。通过对“铮”的拼音、字形、文化象征及现代应用等方面的探讨，我们可以看到汉字不仅仅是交流工具，更是传承和发展中华文化的重要载体。学习和理解这些汉字背后的故事，有助于我们更加全面地认识中国传统文化的魅力所在。</w:t>
      </w:r>
    </w:p>
    <w:p w14:paraId="79204FCF" w14:textId="77777777" w:rsidR="00CC5CCF" w:rsidRDefault="00CC5CCF">
      <w:pPr>
        <w:rPr>
          <w:rFonts w:hint="eastAsia"/>
        </w:rPr>
      </w:pPr>
    </w:p>
    <w:p w14:paraId="663BD3C0" w14:textId="77777777" w:rsidR="00CC5CCF" w:rsidRDefault="00CC5CCF">
      <w:pPr>
        <w:rPr>
          <w:rFonts w:hint="eastAsia"/>
        </w:rPr>
      </w:pPr>
    </w:p>
    <w:p w14:paraId="05C0E7D4" w14:textId="77777777" w:rsidR="00CC5CCF" w:rsidRDefault="00CC5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EEAA6" w14:textId="203754E7" w:rsidR="00793213" w:rsidRDefault="00793213"/>
    <w:sectPr w:rsidR="0079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13"/>
    <w:rsid w:val="007574E7"/>
    <w:rsid w:val="00793213"/>
    <w:rsid w:val="00C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8D639-93CA-43AB-A8E7-9C437C38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