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E3230" w14:textId="77777777" w:rsidR="003E3083" w:rsidRDefault="003E3083">
      <w:pPr>
        <w:rPr>
          <w:rFonts w:hint="eastAsia"/>
        </w:rPr>
      </w:pPr>
      <w:r>
        <w:rPr>
          <w:rFonts w:hint="eastAsia"/>
        </w:rPr>
        <w:t>铸就的拼音</w:t>
      </w:r>
    </w:p>
    <w:p w14:paraId="5AF19B84" w14:textId="77777777" w:rsidR="003E3083" w:rsidRDefault="003E3083">
      <w:pPr>
        <w:rPr>
          <w:rFonts w:hint="eastAsia"/>
        </w:rPr>
      </w:pPr>
      <w:r>
        <w:rPr>
          <w:rFonts w:hint="eastAsia"/>
        </w:rPr>
        <w:t>“铸就”一词的拼音是“zhù jiù”。在汉语中，“铸”指的是将金属熔化后倒入特定形状的模具中，冷却凝固形成器物的过程。而“就”则有完成、达成的意思。“铸就”合在一起，通常用来形容通过努力和时间的投入，最终形成或达成某件事物，具有非常积极和正面的意义。</w:t>
      </w:r>
    </w:p>
    <w:p w14:paraId="3B0BD1F0" w14:textId="77777777" w:rsidR="003E3083" w:rsidRDefault="003E3083">
      <w:pPr>
        <w:rPr>
          <w:rFonts w:hint="eastAsia"/>
        </w:rPr>
      </w:pPr>
    </w:p>
    <w:p w14:paraId="3BE32391" w14:textId="77777777" w:rsidR="003E3083" w:rsidRDefault="003E3083">
      <w:pPr>
        <w:rPr>
          <w:rFonts w:hint="eastAsia"/>
        </w:rPr>
      </w:pPr>
      <w:r>
        <w:rPr>
          <w:rFonts w:hint="eastAsia"/>
        </w:rPr>
        <w:t>铸造的历史背景</w:t>
      </w:r>
    </w:p>
    <w:p w14:paraId="0992F68A" w14:textId="77777777" w:rsidR="003E3083" w:rsidRDefault="003E3083">
      <w:pPr>
        <w:rPr>
          <w:rFonts w:hint="eastAsia"/>
        </w:rPr>
      </w:pPr>
      <w:r>
        <w:rPr>
          <w:rFonts w:hint="eastAsia"/>
        </w:rPr>
        <w:t>铸造作为一项古老的技术，在人类文明的发展历程中占据着重要的地位。从古代开始，人们就已经掌握了青铜器的制造技术，利用铸造的方法制作了各种工具、武器以及礼器等。随着时间的推移，这项技术不断进步和完善，不仅材料从青铜扩展到了铁、钢等多种金属，工艺也变得更加精细复杂。铸造不仅是制造业的基础，也是衡量一个社会技术水平的重要标志之一。</w:t>
      </w:r>
    </w:p>
    <w:p w14:paraId="78E512C1" w14:textId="77777777" w:rsidR="003E3083" w:rsidRDefault="003E3083">
      <w:pPr>
        <w:rPr>
          <w:rFonts w:hint="eastAsia"/>
        </w:rPr>
      </w:pPr>
    </w:p>
    <w:p w14:paraId="29951DC7" w14:textId="77777777" w:rsidR="003E3083" w:rsidRDefault="003E3083">
      <w:pPr>
        <w:rPr>
          <w:rFonts w:hint="eastAsia"/>
        </w:rPr>
      </w:pPr>
      <w:r>
        <w:rPr>
          <w:rFonts w:hint="eastAsia"/>
        </w:rPr>
        <w:t>现代意义中的“铸就”</w:t>
      </w:r>
    </w:p>
    <w:p w14:paraId="2E778C73" w14:textId="77777777" w:rsidR="003E3083" w:rsidRDefault="003E3083">
      <w:pPr>
        <w:rPr>
          <w:rFonts w:hint="eastAsia"/>
        </w:rPr>
      </w:pPr>
      <w:r>
        <w:rPr>
          <w:rFonts w:hint="eastAsia"/>
        </w:rPr>
        <w:t>在现代社会，“铸就”的含义已经远远超出了其原本指代的物理过程，更多地被用来比喻通过不懈的努力和坚持，最终成就一番事业或是塑造一个人的品格。例如，我们常说某位运动员通过多年的刻苦训练，铸就了辉煌的职业生涯；或者某个人凭借坚强的意志力，铸就了不屈不挠的性格。这些都体现了“铸就”这一词汇在当代语境下的广泛应用和深刻内涵。</w:t>
      </w:r>
    </w:p>
    <w:p w14:paraId="19A36309" w14:textId="77777777" w:rsidR="003E3083" w:rsidRDefault="003E3083">
      <w:pPr>
        <w:rPr>
          <w:rFonts w:hint="eastAsia"/>
        </w:rPr>
      </w:pPr>
    </w:p>
    <w:p w14:paraId="271D3D83" w14:textId="77777777" w:rsidR="003E3083" w:rsidRDefault="003E3083">
      <w:pPr>
        <w:rPr>
          <w:rFonts w:hint="eastAsia"/>
        </w:rPr>
      </w:pPr>
      <w:r>
        <w:rPr>
          <w:rFonts w:hint="eastAsia"/>
        </w:rPr>
        <w:t>教育与铸就</w:t>
      </w:r>
    </w:p>
    <w:p w14:paraId="44F8FF08" w14:textId="77777777" w:rsidR="003E3083" w:rsidRDefault="003E3083">
      <w:pPr>
        <w:rPr>
          <w:rFonts w:hint="eastAsia"/>
        </w:rPr>
      </w:pPr>
      <w:r>
        <w:rPr>
          <w:rFonts w:hint="eastAsia"/>
        </w:rPr>
        <w:t>在教育领域，“铸就”同样有着重要意义。教师们通过精心设计的教学计划和耐心指导，帮助学生掌握知识技能，同时也注重培养学生的品德和价值观。可以说，每一位优秀人才的成长背后，都有着教育者们的默默付出和用心“铸就”。这种铸就不只是对学术能力的提升，更是对个人综合素质的全面塑造。</w:t>
      </w:r>
    </w:p>
    <w:p w14:paraId="416788B7" w14:textId="77777777" w:rsidR="003E3083" w:rsidRDefault="003E3083">
      <w:pPr>
        <w:rPr>
          <w:rFonts w:hint="eastAsia"/>
        </w:rPr>
      </w:pPr>
    </w:p>
    <w:p w14:paraId="33FB9B08" w14:textId="77777777" w:rsidR="003E3083" w:rsidRDefault="003E3083">
      <w:pPr>
        <w:rPr>
          <w:rFonts w:hint="eastAsia"/>
        </w:rPr>
      </w:pPr>
      <w:r>
        <w:rPr>
          <w:rFonts w:hint="eastAsia"/>
        </w:rPr>
        <w:t>最后的总结</w:t>
      </w:r>
    </w:p>
    <w:p w14:paraId="3BAB8433" w14:textId="77777777" w:rsidR="003E3083" w:rsidRDefault="003E3083">
      <w:pPr>
        <w:rPr>
          <w:rFonts w:hint="eastAsia"/>
        </w:rPr>
      </w:pPr>
      <w:r>
        <w:rPr>
          <w:rFonts w:hint="eastAsia"/>
        </w:rPr>
        <w:t>“铸就”不仅仅是关于物质形态的变化，更是一种精神层面的升华。它提醒着我们，无论面对何种挑战，只要坚持不懈、持之以恒，就能像金属一样，在经过高温和压力之后，成为更加坚固耐用的存在。每个人都有可能通过自己的努力，铸就属于自己的精彩人生。</w:t>
      </w:r>
    </w:p>
    <w:p w14:paraId="6F1237D7" w14:textId="77777777" w:rsidR="003E3083" w:rsidRDefault="003E3083">
      <w:pPr>
        <w:rPr>
          <w:rFonts w:hint="eastAsia"/>
        </w:rPr>
      </w:pPr>
    </w:p>
    <w:p w14:paraId="5F45CBE5" w14:textId="77777777" w:rsidR="003E3083" w:rsidRDefault="003E3083">
      <w:pPr>
        <w:rPr>
          <w:rFonts w:hint="eastAsia"/>
        </w:rPr>
      </w:pPr>
    </w:p>
    <w:p w14:paraId="029B3639" w14:textId="77777777" w:rsidR="003E3083" w:rsidRDefault="003E3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7F5726" w14:textId="49DB716D" w:rsidR="005C662D" w:rsidRDefault="005C662D"/>
    <w:sectPr w:rsidR="005C6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2D"/>
    <w:rsid w:val="003E3083"/>
    <w:rsid w:val="005C662D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A17A16-ADCC-4B8A-9711-7778A097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