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4AF0" w14:textId="77777777" w:rsidR="00970C50" w:rsidRDefault="00970C50">
      <w:pPr>
        <w:rPr>
          <w:rFonts w:hint="eastAsia"/>
        </w:rPr>
      </w:pPr>
      <w:r>
        <w:rPr>
          <w:rFonts w:hint="eastAsia"/>
        </w:rPr>
        <w:t>销组词部首的拼音</w:t>
      </w:r>
    </w:p>
    <w:p w14:paraId="1FD77D88" w14:textId="77777777" w:rsidR="00970C50" w:rsidRDefault="00970C50">
      <w:pPr>
        <w:rPr>
          <w:rFonts w:hint="eastAsia"/>
        </w:rPr>
      </w:pPr>
      <w:r>
        <w:rPr>
          <w:rFonts w:hint="eastAsia"/>
        </w:rPr>
        <w:t>在汉语学习过程中，理解汉字的构造和组成是掌握这门语言的重要一环。特别是对于那些希望深入学习汉字的人来说，了解部首及其发音规则显得尤为重要。本文将探讨与“销”字相关的组词、部首及其拼音，帮助读者更好地理解和记忆这些词汇。</w:t>
      </w:r>
    </w:p>
    <w:p w14:paraId="3AB34C9E" w14:textId="77777777" w:rsidR="00970C50" w:rsidRDefault="00970C50">
      <w:pPr>
        <w:rPr>
          <w:rFonts w:hint="eastAsia"/>
        </w:rPr>
      </w:pPr>
    </w:p>
    <w:p w14:paraId="0CA6B414" w14:textId="77777777" w:rsidR="00970C50" w:rsidRDefault="00970C50">
      <w:pPr>
        <w:rPr>
          <w:rFonts w:hint="eastAsia"/>
        </w:rPr>
      </w:pPr>
      <w:r>
        <w:rPr>
          <w:rFonts w:hint="eastAsia"/>
        </w:rPr>
        <w:t>什么是“销”？</w:t>
      </w:r>
    </w:p>
    <w:p w14:paraId="724E81D5" w14:textId="77777777" w:rsidR="00970C50" w:rsidRDefault="00970C50">
      <w:pPr>
        <w:rPr>
          <w:rFonts w:hint="eastAsia"/>
        </w:rPr>
      </w:pPr>
      <w:r>
        <w:rPr>
          <w:rFonts w:hint="eastAsia"/>
        </w:rPr>
        <w:t>“销”字本身属于金属类部首，其拼音为“xiāo”，意指去除或售卖。这个字可以用来描述通过化学反应或其他方法去除物质的过程，也可以指商品的销售行为。例如，“销毁”（xiāo huǐ）意味着彻底毁坏某物，使其不再存在；而“销售”（xiāo shòu）则是指将商品卖给消费者的行为。</w:t>
      </w:r>
    </w:p>
    <w:p w14:paraId="179600B5" w14:textId="77777777" w:rsidR="00970C50" w:rsidRDefault="00970C50">
      <w:pPr>
        <w:rPr>
          <w:rFonts w:hint="eastAsia"/>
        </w:rPr>
      </w:pPr>
    </w:p>
    <w:p w14:paraId="243AF4E4" w14:textId="77777777" w:rsidR="00970C50" w:rsidRDefault="00970C50">
      <w:pPr>
        <w:rPr>
          <w:rFonts w:hint="eastAsia"/>
        </w:rPr>
      </w:pPr>
      <w:r>
        <w:rPr>
          <w:rFonts w:hint="eastAsia"/>
        </w:rPr>
        <w:t>包含“销”的常用词汇</w:t>
      </w:r>
    </w:p>
    <w:p w14:paraId="7A0CBC1E" w14:textId="77777777" w:rsidR="00970C50" w:rsidRDefault="00970C50">
      <w:pPr>
        <w:rPr>
          <w:rFonts w:hint="eastAsia"/>
        </w:rPr>
      </w:pPr>
      <w:r>
        <w:rPr>
          <w:rFonts w:hint="eastAsia"/>
        </w:rPr>
        <w:t>除了上述例子之外，还有许多含有“销”字的词语，每个都有其独特的含义和使用场景。比如，“报销”（bào xiāo），指的是根据规定对费用进行补偿；“促销”（cù xiāo）是为了增加销量而采取的一系列营销活动。“销赃”（xiāo zāng）是指非法处理偷盗得来的财物。</w:t>
      </w:r>
    </w:p>
    <w:p w14:paraId="079E7B5E" w14:textId="77777777" w:rsidR="00970C50" w:rsidRDefault="00970C50">
      <w:pPr>
        <w:rPr>
          <w:rFonts w:hint="eastAsia"/>
        </w:rPr>
      </w:pPr>
    </w:p>
    <w:p w14:paraId="31A264E4" w14:textId="77777777" w:rsidR="00970C50" w:rsidRDefault="00970C5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6873A83" w14:textId="77777777" w:rsidR="00970C50" w:rsidRDefault="00970C50">
      <w:pPr>
        <w:rPr>
          <w:rFonts w:hint="eastAsia"/>
        </w:rPr>
      </w:pPr>
      <w:r>
        <w:rPr>
          <w:rFonts w:hint="eastAsia"/>
        </w:rPr>
        <w:t>深入了解汉字的结构，尤其是它们的部首和组成部分，不仅有助于提高阅读和写作能力，而且还能增进对中国文化的理解。每一个汉字背后都可能蕴含着丰富的历史和文化信息。例如，“销”字所关联的词汇多与交易或处理物品有关，这反映了古代社会经济活动的一个侧面。</w:t>
      </w:r>
    </w:p>
    <w:p w14:paraId="45B734C9" w14:textId="77777777" w:rsidR="00970C50" w:rsidRDefault="00970C50">
      <w:pPr>
        <w:rPr>
          <w:rFonts w:hint="eastAsia"/>
        </w:rPr>
      </w:pPr>
    </w:p>
    <w:p w14:paraId="25C72ABB" w14:textId="77777777" w:rsidR="00970C50" w:rsidRDefault="00970C50">
      <w:pPr>
        <w:rPr>
          <w:rFonts w:hint="eastAsia"/>
        </w:rPr>
      </w:pPr>
      <w:r>
        <w:rPr>
          <w:rFonts w:hint="eastAsia"/>
        </w:rPr>
        <w:t>最后的总结</w:t>
      </w:r>
    </w:p>
    <w:p w14:paraId="134BBCEF" w14:textId="77777777" w:rsidR="00970C50" w:rsidRDefault="00970C50">
      <w:pPr>
        <w:rPr>
          <w:rFonts w:hint="eastAsia"/>
        </w:rPr>
      </w:pPr>
      <w:r>
        <w:rPr>
          <w:rFonts w:hint="eastAsia"/>
        </w:rPr>
        <w:t>探索像“销”这样的汉字，以及与其相关的词汇，是学习汉语过程中的一个有趣且有益的部分。它不仅能增强你的语言技能，还能够让你对中国的历史和社会有更深的认识。希望通过这篇文章，你对“销”字有了更全面的理解，并能将其应用到日常学习和交流中去。</w:t>
      </w:r>
    </w:p>
    <w:p w14:paraId="031FF0D2" w14:textId="77777777" w:rsidR="00970C50" w:rsidRDefault="00970C50">
      <w:pPr>
        <w:rPr>
          <w:rFonts w:hint="eastAsia"/>
        </w:rPr>
      </w:pPr>
    </w:p>
    <w:p w14:paraId="227EECFF" w14:textId="77777777" w:rsidR="00970C50" w:rsidRDefault="00970C50">
      <w:pPr>
        <w:rPr>
          <w:rFonts w:hint="eastAsia"/>
        </w:rPr>
      </w:pPr>
    </w:p>
    <w:p w14:paraId="6E653C33" w14:textId="77777777" w:rsidR="00970C50" w:rsidRDefault="00970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82248" w14:textId="7A56C8E0" w:rsidR="002D3EC6" w:rsidRDefault="002D3EC6"/>
    <w:sectPr w:rsidR="002D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6"/>
    <w:rsid w:val="002D3EC6"/>
    <w:rsid w:val="007574E7"/>
    <w:rsid w:val="009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28088-A26C-42DF-96FF-B2E42A0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