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34FF" w14:textId="77777777" w:rsidR="009A3BC4" w:rsidRDefault="009A3BC4">
      <w:pPr>
        <w:rPr>
          <w:rFonts w:hint="eastAsia"/>
        </w:rPr>
      </w:pPr>
      <w:r>
        <w:rPr>
          <w:rFonts w:hint="eastAsia"/>
        </w:rPr>
        <w:t>锥的拼音部首和组词</w:t>
      </w:r>
    </w:p>
    <w:p w14:paraId="5D349375" w14:textId="77777777" w:rsidR="009A3BC4" w:rsidRDefault="009A3BC4">
      <w:pPr>
        <w:rPr>
          <w:rFonts w:hint="eastAsia"/>
        </w:rPr>
      </w:pPr>
      <w:r>
        <w:rPr>
          <w:rFonts w:hint="eastAsia"/>
        </w:rPr>
        <w:t>锥，这个字在汉语中具有特定的意义与用法。首先从其基本构成说起，锥属于汉字中的形声字，其中包含了丰富的文化内涵和语言学价值。</w:t>
      </w:r>
    </w:p>
    <w:p w14:paraId="28355053" w14:textId="77777777" w:rsidR="009A3BC4" w:rsidRDefault="009A3BC4">
      <w:pPr>
        <w:rPr>
          <w:rFonts w:hint="eastAsia"/>
        </w:rPr>
      </w:pPr>
    </w:p>
    <w:p w14:paraId="51667F7B" w14:textId="77777777" w:rsidR="009A3BC4" w:rsidRDefault="009A3BC4">
      <w:pPr>
        <w:rPr>
          <w:rFonts w:hint="eastAsia"/>
        </w:rPr>
      </w:pPr>
      <w:r>
        <w:rPr>
          <w:rFonts w:hint="eastAsia"/>
        </w:rPr>
        <w:t>锥的拼音</w:t>
      </w:r>
    </w:p>
    <w:p w14:paraId="70DDC02D" w14:textId="77777777" w:rsidR="009A3BC4" w:rsidRDefault="009A3BC4">
      <w:pPr>
        <w:rPr>
          <w:rFonts w:hint="eastAsia"/>
        </w:rPr>
      </w:pPr>
      <w:r>
        <w:rPr>
          <w:rFonts w:hint="eastAsia"/>
        </w:rPr>
        <w:t>锥的拼音是“zhuī”，它遵循了现代汉语拼音方案的规定。对于学习汉语的朋友来说，掌握正确的拼音发音至关重要，这有助于提高口语交流能力，并为后续的学习打下坚实的基础。在实际使用过程中，“zhuī”这一发音常常出现在专业术语、日常对话以及文学作品之中。</w:t>
      </w:r>
    </w:p>
    <w:p w14:paraId="72978D66" w14:textId="77777777" w:rsidR="009A3BC4" w:rsidRDefault="009A3BC4">
      <w:pPr>
        <w:rPr>
          <w:rFonts w:hint="eastAsia"/>
        </w:rPr>
      </w:pPr>
    </w:p>
    <w:p w14:paraId="371BC635" w14:textId="77777777" w:rsidR="009A3BC4" w:rsidRDefault="009A3BC4">
      <w:pPr>
        <w:rPr>
          <w:rFonts w:hint="eastAsia"/>
        </w:rPr>
      </w:pPr>
      <w:r>
        <w:rPr>
          <w:rFonts w:hint="eastAsia"/>
        </w:rPr>
        <w:t>锥的部首</w:t>
      </w:r>
    </w:p>
    <w:p w14:paraId="38DC9E85" w14:textId="77777777" w:rsidR="009A3BC4" w:rsidRDefault="009A3BC4">
      <w:pPr>
        <w:rPr>
          <w:rFonts w:hint="eastAsia"/>
        </w:rPr>
      </w:pPr>
      <w:r>
        <w:rPr>
          <w:rFonts w:hint="eastAsia"/>
        </w:rPr>
        <w:t>锥的部首是“钅”，意味着它与金属相关。在古代，许多工具和武器都是由金属制成的，而锥作为一种尖锐的工具，主要用于钻孔或刺穿物体。部首不仅帮助我们理解单个汉字的意义，还在汉字书写系统中扮演着重要的角色。通过部首，我们可以更容易地查找汉字，并且更好地记忆它们。</w:t>
      </w:r>
    </w:p>
    <w:p w14:paraId="38422BF8" w14:textId="77777777" w:rsidR="009A3BC4" w:rsidRDefault="009A3BC4">
      <w:pPr>
        <w:rPr>
          <w:rFonts w:hint="eastAsia"/>
        </w:rPr>
      </w:pPr>
    </w:p>
    <w:p w14:paraId="7FCBFE2C" w14:textId="77777777" w:rsidR="009A3BC4" w:rsidRDefault="009A3BC4">
      <w:pPr>
        <w:rPr>
          <w:rFonts w:hint="eastAsia"/>
        </w:rPr>
      </w:pPr>
      <w:r>
        <w:rPr>
          <w:rFonts w:hint="eastAsia"/>
        </w:rPr>
        <w:t>锥的组词</w:t>
      </w:r>
    </w:p>
    <w:p w14:paraId="4E9ABBF0" w14:textId="77777777" w:rsidR="009A3BC4" w:rsidRDefault="009A3BC4">
      <w:pPr>
        <w:rPr>
          <w:rFonts w:hint="eastAsia"/>
        </w:rPr>
      </w:pPr>
      <w:r>
        <w:rPr>
          <w:rFonts w:hint="eastAsia"/>
        </w:rPr>
        <w:t>围绕“锥”这个字，可以组成多个有意义的词汇。例如，“圆锥”指的是几何学中的一种立体图形，它的底面是一个圆形，顶点位于底面所在平面之外；“锥形”则描述了一种形状，即一端宽大另一端逐渐变细至一点的形式，这种形状广泛存在于自然界和人类制造的物品中。还有“锥子”，这是一种常见的手工工具，用于制作衣物时打孔或是缝纫作业。</w:t>
      </w:r>
    </w:p>
    <w:p w14:paraId="35022B34" w14:textId="77777777" w:rsidR="009A3BC4" w:rsidRDefault="009A3BC4">
      <w:pPr>
        <w:rPr>
          <w:rFonts w:hint="eastAsia"/>
        </w:rPr>
      </w:pPr>
    </w:p>
    <w:p w14:paraId="5095818B" w14:textId="77777777" w:rsidR="009A3BC4" w:rsidRDefault="009A3BC4">
      <w:pPr>
        <w:rPr>
          <w:rFonts w:hint="eastAsia"/>
        </w:rPr>
      </w:pPr>
      <w:r>
        <w:rPr>
          <w:rFonts w:hint="eastAsia"/>
        </w:rPr>
        <w:t>锥的文化含义</w:t>
      </w:r>
    </w:p>
    <w:p w14:paraId="0960CFA3" w14:textId="77777777" w:rsidR="009A3BC4" w:rsidRDefault="009A3BC4">
      <w:pPr>
        <w:rPr>
          <w:rFonts w:hint="eastAsia"/>
        </w:rPr>
      </w:pPr>
      <w:r>
        <w:rPr>
          <w:rFonts w:hint="eastAsia"/>
        </w:rPr>
        <w:t>在中国传统文化中，锥也承载了特殊的意义。比如，古时候人们常常用“锥处囊中”来形容有才华的人暂时未被发现，但终将脱颖而出。这样的成语故事丰富了汉语的表现力，同时也反映了中华民族对人才的看法和价值观。</w:t>
      </w:r>
    </w:p>
    <w:p w14:paraId="4378651C" w14:textId="77777777" w:rsidR="009A3BC4" w:rsidRDefault="009A3BC4">
      <w:pPr>
        <w:rPr>
          <w:rFonts w:hint="eastAsia"/>
        </w:rPr>
      </w:pPr>
    </w:p>
    <w:p w14:paraId="2C44CE9D" w14:textId="77777777" w:rsidR="009A3BC4" w:rsidRDefault="009A3BC4">
      <w:pPr>
        <w:rPr>
          <w:rFonts w:hint="eastAsia"/>
        </w:rPr>
      </w:pPr>
      <w:r>
        <w:rPr>
          <w:rFonts w:hint="eastAsia"/>
        </w:rPr>
        <w:t>最后的总结</w:t>
      </w:r>
    </w:p>
    <w:p w14:paraId="1993B129" w14:textId="77777777" w:rsidR="009A3BC4" w:rsidRDefault="009A3BC4">
      <w:pPr>
        <w:rPr>
          <w:rFonts w:hint="eastAsia"/>
        </w:rPr>
      </w:pPr>
      <w:r>
        <w:rPr>
          <w:rFonts w:hint="eastAsia"/>
        </w:rPr>
        <w:t>通过对锥的拼音、部首及其组成的词语进行了解，我们不仅能加深对该汉字的认识，还能体会到汉语文化的博大精深。每一个汉字背后都蕴含着深厚的历史文化底蕴，值得我们去探索和学习。</w:t>
      </w:r>
    </w:p>
    <w:p w14:paraId="6A5BC28B" w14:textId="77777777" w:rsidR="009A3BC4" w:rsidRDefault="009A3BC4">
      <w:pPr>
        <w:rPr>
          <w:rFonts w:hint="eastAsia"/>
        </w:rPr>
      </w:pPr>
    </w:p>
    <w:p w14:paraId="78ED092E" w14:textId="77777777" w:rsidR="009A3BC4" w:rsidRDefault="009A3BC4">
      <w:pPr>
        <w:rPr>
          <w:rFonts w:hint="eastAsia"/>
        </w:rPr>
      </w:pPr>
    </w:p>
    <w:p w14:paraId="0E1F8677" w14:textId="77777777" w:rsidR="009A3BC4" w:rsidRDefault="009A3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7CAC6" w14:textId="38862AAA" w:rsidR="005F7536" w:rsidRDefault="005F7536"/>
    <w:sectPr w:rsidR="005F7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36"/>
    <w:rsid w:val="005F7536"/>
    <w:rsid w:val="007574E7"/>
    <w:rsid w:val="009A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B3419-0A8D-480B-9AF7-520E4C0B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