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D3D9" w14:textId="77777777" w:rsidR="00B319C2" w:rsidRDefault="00B319C2">
      <w:pPr>
        <w:rPr>
          <w:rFonts w:hint="eastAsia"/>
        </w:rPr>
      </w:pPr>
      <w:r>
        <w:rPr>
          <w:rFonts w:hint="eastAsia"/>
        </w:rPr>
        <w:t>镇定后悔的拼音：zhèn dìng hòu huǐ</w:t>
      </w:r>
    </w:p>
    <w:p w14:paraId="0B9907BD" w14:textId="77777777" w:rsidR="00B319C2" w:rsidRDefault="00B319C2">
      <w:pPr>
        <w:rPr>
          <w:rFonts w:hint="eastAsia"/>
        </w:rPr>
      </w:pPr>
      <w:r>
        <w:rPr>
          <w:rFonts w:hint="eastAsia"/>
        </w:rPr>
        <w:t>在汉语的世界里，每一个词汇都有其独特的音韵和意义。今天我们要探讨的是“镇定后悔”这个词组，其拼音为“zhèn dìng hòu huǐ”。这个组合词反映了人类情感中的一种复杂状态，它结合了冷静与悔意两种看似矛盾的情感体验。</w:t>
      </w:r>
    </w:p>
    <w:p w14:paraId="5D122A30" w14:textId="77777777" w:rsidR="00B319C2" w:rsidRDefault="00B319C2">
      <w:pPr>
        <w:rPr>
          <w:rFonts w:hint="eastAsia"/>
        </w:rPr>
      </w:pPr>
    </w:p>
    <w:p w14:paraId="40DB6536" w14:textId="77777777" w:rsidR="00B319C2" w:rsidRDefault="00B319C2">
      <w:pPr>
        <w:rPr>
          <w:rFonts w:hint="eastAsia"/>
        </w:rPr>
      </w:pPr>
      <w:r>
        <w:rPr>
          <w:rFonts w:hint="eastAsia"/>
        </w:rPr>
        <w:t>理解“镇定”的含义</w:t>
      </w:r>
    </w:p>
    <w:p w14:paraId="4FB0555F" w14:textId="77777777" w:rsidR="00B319C2" w:rsidRDefault="00B319C2">
      <w:pPr>
        <w:rPr>
          <w:rFonts w:hint="eastAsia"/>
        </w:rPr>
      </w:pPr>
      <w:r>
        <w:rPr>
          <w:rFonts w:hint="eastAsia"/>
        </w:rPr>
        <w:t>“镇定”，读作“zhèn dìng”，意味着面对突发情况或压力时能够保持内心的平静与稳定。人们常说，“泰山崩于前而色不变”，这正是对镇定的最佳写照。一个能镇定自若的人，在困难面前不会轻易被情绪左右，而是能理性思考，找到解决问题的方法。这种能力并非天生，往往需要通过经历磨练才能获得。在生活和工作中，具备镇定素质的人更受人尊敬，因为他们能够在危机时刻成为他人的依靠。</w:t>
      </w:r>
    </w:p>
    <w:p w14:paraId="2623B574" w14:textId="77777777" w:rsidR="00B319C2" w:rsidRDefault="00B319C2">
      <w:pPr>
        <w:rPr>
          <w:rFonts w:hint="eastAsia"/>
        </w:rPr>
      </w:pPr>
    </w:p>
    <w:p w14:paraId="48699F95" w14:textId="77777777" w:rsidR="00B319C2" w:rsidRDefault="00B319C2">
      <w:pPr>
        <w:rPr>
          <w:rFonts w:hint="eastAsia"/>
        </w:rPr>
      </w:pPr>
      <w:r>
        <w:rPr>
          <w:rFonts w:hint="eastAsia"/>
        </w:rPr>
        <w:t>解读“后悔”的感情色彩</w:t>
      </w:r>
    </w:p>
    <w:p w14:paraId="2690E7D3" w14:textId="77777777" w:rsidR="00B319C2" w:rsidRDefault="00B319C2">
      <w:pPr>
        <w:rPr>
          <w:rFonts w:hint="eastAsia"/>
        </w:rPr>
      </w:pPr>
      <w:r>
        <w:rPr>
          <w:rFonts w:hint="eastAsia"/>
        </w:rPr>
        <w:t>“后悔”，发音为“hòu huǐ”，是人们在事后反思过去的行为或决定时产生的一种负面情绪。后悔是一种自我反省的过程，它可以促使我们学习和成长，但也可能成为心灵上的负担。每个人都会经历后悔，无论是错过的机会、说错的话还是做错的事。重要的是如何处理这些情感，不让它们阻碍未来的进步。健康的后悔可以转化为改进的动力，而不健康的后悔则可能导致持续的自责和遗憾。</w:t>
      </w:r>
    </w:p>
    <w:p w14:paraId="2AAD80E5" w14:textId="77777777" w:rsidR="00B319C2" w:rsidRDefault="00B319C2">
      <w:pPr>
        <w:rPr>
          <w:rFonts w:hint="eastAsia"/>
        </w:rPr>
      </w:pPr>
    </w:p>
    <w:p w14:paraId="10C5B7B3" w14:textId="77777777" w:rsidR="00B319C2" w:rsidRDefault="00B319C2">
      <w:pPr>
        <w:rPr>
          <w:rFonts w:hint="eastAsia"/>
        </w:rPr>
      </w:pPr>
      <w:r>
        <w:rPr>
          <w:rFonts w:hint="eastAsia"/>
        </w:rPr>
        <w:t>镇定与后悔的交织</w:t>
      </w:r>
    </w:p>
    <w:p w14:paraId="0452910C" w14:textId="77777777" w:rsidR="00B319C2" w:rsidRDefault="00B319C2">
      <w:pPr>
        <w:rPr>
          <w:rFonts w:hint="eastAsia"/>
        </w:rPr>
      </w:pPr>
      <w:r>
        <w:rPr>
          <w:rFonts w:hint="eastAsia"/>
        </w:rPr>
        <w:t>当我们将“镇定”和“后悔”这两个词放在一起考虑时，可以看到一幅更加复杂的心理画面。“镇定后悔”描绘了一种情境：即使内心充满了对过去行为的懊悔，但外表上仍然能够维持平静的态度。这种状态可能出现在一个人深刻意识到自己的错误之后，决心从中吸取教训，并以成熟的方式向前看。它也可能是某人在经历了重大失败后，虽然心中有千般不甘，但在他人面前却选择坚强面对，不让消极情绪影响到周围的人。</w:t>
      </w:r>
    </w:p>
    <w:p w14:paraId="1D06D81E" w14:textId="77777777" w:rsidR="00B319C2" w:rsidRDefault="00B319C2">
      <w:pPr>
        <w:rPr>
          <w:rFonts w:hint="eastAsia"/>
        </w:rPr>
      </w:pPr>
    </w:p>
    <w:p w14:paraId="008954ED" w14:textId="77777777" w:rsidR="00B319C2" w:rsidRDefault="00B319C2">
      <w:pPr>
        <w:rPr>
          <w:rFonts w:hint="eastAsia"/>
        </w:rPr>
      </w:pPr>
      <w:r>
        <w:rPr>
          <w:rFonts w:hint="eastAsia"/>
        </w:rPr>
        <w:t>在生活中实践镇定后悔</w:t>
      </w:r>
    </w:p>
    <w:p w14:paraId="11F3CE84" w14:textId="77777777" w:rsidR="00B319C2" w:rsidRDefault="00B319C2">
      <w:pPr>
        <w:rPr>
          <w:rFonts w:hint="eastAsia"/>
        </w:rPr>
      </w:pPr>
      <w:r>
        <w:rPr>
          <w:rFonts w:hint="eastAsia"/>
        </w:rPr>
        <w:t>要真正做到“镇定后悔”，我们需要培养内省的习惯，勇于承认自己的不足，同时也要学会宽容自己。生活中难免会犯错，关键是从中汲取经验教训，不让相同的错误重复发生。当我们感到后悔时，不妨停下来深呼吸，用平和的心态去审视问题，寻找解决之道。这样不仅能帮助我们更好地应对当前的局面，还能促进个人的成长和发展。最终，通过不断的练习，我们可以变得更加坚韧不拔，无论遇到什么挑战都能保持一颗平常心。</w:t>
      </w:r>
    </w:p>
    <w:p w14:paraId="13D25200" w14:textId="77777777" w:rsidR="00B319C2" w:rsidRDefault="00B319C2">
      <w:pPr>
        <w:rPr>
          <w:rFonts w:hint="eastAsia"/>
        </w:rPr>
      </w:pPr>
    </w:p>
    <w:p w14:paraId="561FE14F" w14:textId="77777777" w:rsidR="00B319C2" w:rsidRDefault="00B31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DE5C1" w14:textId="06A07E74" w:rsidR="00637CCF" w:rsidRDefault="00637CCF"/>
    <w:sectPr w:rsidR="0063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F"/>
    <w:rsid w:val="00637CCF"/>
    <w:rsid w:val="007574E7"/>
    <w:rsid w:val="00B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73B4-7CCB-4A38-8069-B2A98C0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