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E0DD" w14:textId="77777777" w:rsidR="00792AC8" w:rsidRDefault="00792AC8">
      <w:pPr>
        <w:rPr>
          <w:rFonts w:hint="eastAsia"/>
        </w:rPr>
      </w:pPr>
      <w:r>
        <w:rPr>
          <w:rFonts w:hint="eastAsia"/>
        </w:rPr>
        <w:t>镇的拼音字</w:t>
      </w:r>
    </w:p>
    <w:p w14:paraId="71822C93" w14:textId="77777777" w:rsidR="00792AC8" w:rsidRDefault="00792AC8">
      <w:pPr>
        <w:rPr>
          <w:rFonts w:hint="eastAsia"/>
        </w:rPr>
      </w:pPr>
      <w:r>
        <w:rPr>
          <w:rFonts w:hint="eastAsia"/>
        </w:rPr>
        <w:t>在中国汉字中，“镇”字是一个富有深意的汉字，其拼音为“zhèn”。这个字不仅承载着丰富的文化内涵，还体现了中国人对和平与稳定的向往。从古代到现代，“镇”字的应用范围广泛，既可用于地名、人名，也可用于表达某种安定的状态或力量。</w:t>
      </w:r>
    </w:p>
    <w:p w14:paraId="33BB4F8B" w14:textId="77777777" w:rsidR="00792AC8" w:rsidRDefault="00792AC8">
      <w:pPr>
        <w:rPr>
          <w:rFonts w:hint="eastAsia"/>
        </w:rPr>
      </w:pPr>
    </w:p>
    <w:p w14:paraId="4F4309C4" w14:textId="77777777" w:rsidR="00792AC8" w:rsidRDefault="00792AC8">
      <w:pPr>
        <w:rPr>
          <w:rFonts w:hint="eastAsia"/>
        </w:rPr>
      </w:pPr>
      <w:r>
        <w:rPr>
          <w:rFonts w:hint="eastAsia"/>
        </w:rPr>
        <w:t>历史渊源</w:t>
      </w:r>
    </w:p>
    <w:p w14:paraId="1FB96028" w14:textId="77777777" w:rsidR="00792AC8" w:rsidRDefault="00792AC8">
      <w:pPr>
        <w:rPr>
          <w:rFonts w:hint="eastAsia"/>
        </w:rPr>
      </w:pPr>
      <w:r>
        <w:rPr>
          <w:rFonts w:hint="eastAsia"/>
        </w:rPr>
        <w:t>历史上，“镇”的概念最早可以追溯至中国古代的军事防御体系。在边疆地区设置的军镇，主要用于防御外敌入侵，保障国家安全。随着时间的发展，“镇”的含义逐渐扩展，不再局限于军事领域，而是延伸到了社会生活的各个方面，如经济、文化等。例如，在许多地方，“镇”作为行政区划的一种形式，承担着连接城市与乡村的重要作用。</w:t>
      </w:r>
    </w:p>
    <w:p w14:paraId="204AB361" w14:textId="77777777" w:rsidR="00792AC8" w:rsidRDefault="00792AC8">
      <w:pPr>
        <w:rPr>
          <w:rFonts w:hint="eastAsia"/>
        </w:rPr>
      </w:pPr>
    </w:p>
    <w:p w14:paraId="0C7218C7" w14:textId="77777777" w:rsidR="00792AC8" w:rsidRDefault="00792AC8">
      <w:pPr>
        <w:rPr>
          <w:rFonts w:hint="eastAsia"/>
        </w:rPr>
      </w:pPr>
      <w:r>
        <w:rPr>
          <w:rFonts w:hint="eastAsia"/>
        </w:rPr>
        <w:t>文化意义</w:t>
      </w:r>
    </w:p>
    <w:p w14:paraId="32A7803D" w14:textId="77777777" w:rsidR="00792AC8" w:rsidRDefault="00792AC8">
      <w:pPr>
        <w:rPr>
          <w:rFonts w:hint="eastAsia"/>
        </w:rPr>
      </w:pPr>
      <w:r>
        <w:rPr>
          <w:rFonts w:hint="eastAsia"/>
        </w:rPr>
        <w:t>在文化层面上，“镇”字蕴含着深厚的文化价值。它不仅是地理空间上的一个标识，更是一种精神象征，代表着稳定、安宁和繁荣。在一些传统文化活动中，我们还能看到“镇”字的身影，比如某些庙会或者传统节日中的“镇邪”仪式，表达了人们驱除邪恶、祈求平安的美好愿望。</w:t>
      </w:r>
    </w:p>
    <w:p w14:paraId="24B05873" w14:textId="77777777" w:rsidR="00792AC8" w:rsidRDefault="00792AC8">
      <w:pPr>
        <w:rPr>
          <w:rFonts w:hint="eastAsia"/>
        </w:rPr>
      </w:pPr>
    </w:p>
    <w:p w14:paraId="1180D063" w14:textId="77777777" w:rsidR="00792AC8" w:rsidRDefault="00792AC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B19D552" w14:textId="77777777" w:rsidR="00792AC8" w:rsidRDefault="00792AC8">
      <w:pPr>
        <w:rPr>
          <w:rFonts w:hint="eastAsia"/>
        </w:rPr>
      </w:pPr>
      <w:r>
        <w:rPr>
          <w:rFonts w:hint="eastAsia"/>
        </w:rPr>
        <w:t>进入现代社会，“镇”的角色发生了变化，但其核心价值依然存在。现在，“镇”多指较小规模的城市单元，是城乡一体化进程中的重要组成部分。随着经济的发展和社会的进步，许多乡镇地区也迎来了新的发展机遇，通过发展特色农业、旅游业等新兴产业，实现了经济社会的快速发展。</w:t>
      </w:r>
    </w:p>
    <w:p w14:paraId="70CB9FA2" w14:textId="77777777" w:rsidR="00792AC8" w:rsidRDefault="00792AC8">
      <w:pPr>
        <w:rPr>
          <w:rFonts w:hint="eastAsia"/>
        </w:rPr>
      </w:pPr>
    </w:p>
    <w:p w14:paraId="0643E2CE" w14:textId="77777777" w:rsidR="00792AC8" w:rsidRDefault="00792AC8">
      <w:pPr>
        <w:rPr>
          <w:rFonts w:hint="eastAsia"/>
        </w:rPr>
      </w:pPr>
      <w:r>
        <w:rPr>
          <w:rFonts w:hint="eastAsia"/>
        </w:rPr>
        <w:t>最后的总结</w:t>
      </w:r>
    </w:p>
    <w:p w14:paraId="171E7D7D" w14:textId="77777777" w:rsidR="00792AC8" w:rsidRDefault="00792AC8">
      <w:pPr>
        <w:rPr>
          <w:rFonts w:hint="eastAsia"/>
        </w:rPr>
      </w:pPr>
      <w:r>
        <w:rPr>
          <w:rFonts w:hint="eastAsia"/>
        </w:rPr>
        <w:t>“镇”这一汉字及其所代表的概念，无论是在历史文化还是现代社会中都占有重要地位。它不仅是中华民族悠久历史的一个缩影，也是社会发展变迁的一个见证。通过对“镇”的深入了解，我们可以更好地理解中国文化的多元性和丰富性，同时也能够感受到中国人民对于和谐美好生活的不懈追求。</w:t>
      </w:r>
    </w:p>
    <w:p w14:paraId="0F688BA3" w14:textId="77777777" w:rsidR="00792AC8" w:rsidRDefault="00792AC8">
      <w:pPr>
        <w:rPr>
          <w:rFonts w:hint="eastAsia"/>
        </w:rPr>
      </w:pPr>
    </w:p>
    <w:p w14:paraId="7626A5D5" w14:textId="77777777" w:rsidR="00792AC8" w:rsidRDefault="00792AC8">
      <w:pPr>
        <w:rPr>
          <w:rFonts w:hint="eastAsia"/>
        </w:rPr>
      </w:pPr>
    </w:p>
    <w:p w14:paraId="0C90511A" w14:textId="77777777" w:rsidR="00792AC8" w:rsidRDefault="00792A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FCDE2" w14:textId="43B4DD08" w:rsidR="0098544C" w:rsidRDefault="0098544C"/>
    <w:sectPr w:rsidR="00985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4C"/>
    <w:rsid w:val="007574E7"/>
    <w:rsid w:val="00792AC8"/>
    <w:rsid w:val="0098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DE8A0-CE91-4B4E-9674-8DC2E3C1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