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1D064" w14:textId="77777777" w:rsidR="00323C7C" w:rsidRDefault="00323C7C">
      <w:pPr>
        <w:rPr>
          <w:rFonts w:hint="eastAsia"/>
        </w:rPr>
      </w:pPr>
      <w:r>
        <w:rPr>
          <w:rFonts w:hint="eastAsia"/>
        </w:rPr>
        <w:t>镇的拼音是怎么写的</w:t>
      </w:r>
    </w:p>
    <w:p w14:paraId="4C8061D9" w14:textId="77777777" w:rsidR="00323C7C" w:rsidRDefault="00323C7C">
      <w:pPr>
        <w:rPr>
          <w:rFonts w:hint="eastAsia"/>
        </w:rPr>
      </w:pPr>
      <w:r>
        <w:rPr>
          <w:rFonts w:hint="eastAsia"/>
        </w:rPr>
        <w:t>“镇”这个汉字在汉语中的拼音是“zhèn”。拼音是一种用拉丁字母表示汉字发音的方式，它帮助人们更准确地学习和使用汉语。对于想要学习中文或者对中文感兴趣的朋友来说，了解汉字的正确拼音是非常重要的一步。</w:t>
      </w:r>
    </w:p>
    <w:p w14:paraId="6C7DB87C" w14:textId="77777777" w:rsidR="00323C7C" w:rsidRDefault="00323C7C">
      <w:pPr>
        <w:rPr>
          <w:rFonts w:hint="eastAsia"/>
        </w:rPr>
      </w:pPr>
    </w:p>
    <w:p w14:paraId="69AEAADD" w14:textId="77777777" w:rsidR="00323C7C" w:rsidRDefault="00323C7C">
      <w:pPr>
        <w:rPr>
          <w:rFonts w:hint="eastAsia"/>
        </w:rPr>
      </w:pPr>
      <w:r>
        <w:rPr>
          <w:rFonts w:hint="eastAsia"/>
        </w:rPr>
        <w:t>镇字的基本信息</w:t>
      </w:r>
    </w:p>
    <w:p w14:paraId="11E3C7AB" w14:textId="77777777" w:rsidR="00323C7C" w:rsidRDefault="00323C7C">
      <w:pPr>
        <w:rPr>
          <w:rFonts w:hint="eastAsia"/>
        </w:rPr>
      </w:pPr>
      <w:r>
        <w:rPr>
          <w:rFonts w:hint="eastAsia"/>
        </w:rPr>
        <w:t>“镇”是一个非常常见的汉字，广泛应用于人名、地名以及一些特定词汇中。例如，在中国很多地方都有以“镇”命名的行政区划单位，如乌镇、周庄等著名的江南水乡古镇。同时，“镇”也可以指一种稳定或压制的力量，比如“镇定自若”、“镇压”等词组。</w:t>
      </w:r>
    </w:p>
    <w:p w14:paraId="5AE43A0F" w14:textId="77777777" w:rsidR="00323C7C" w:rsidRDefault="00323C7C">
      <w:pPr>
        <w:rPr>
          <w:rFonts w:hint="eastAsia"/>
        </w:rPr>
      </w:pPr>
    </w:p>
    <w:p w14:paraId="4FEE8050" w14:textId="77777777" w:rsidR="00323C7C" w:rsidRDefault="00323C7C">
      <w:pPr>
        <w:rPr>
          <w:rFonts w:hint="eastAsia"/>
        </w:rPr>
      </w:pPr>
      <w:r>
        <w:rPr>
          <w:rFonts w:hint="eastAsia"/>
        </w:rPr>
        <w:t>拼音的学习与重要性</w:t>
      </w:r>
    </w:p>
    <w:p w14:paraId="29DD54FE" w14:textId="77777777" w:rsidR="00323C7C" w:rsidRDefault="00323C7C">
      <w:pPr>
        <w:rPr>
          <w:rFonts w:hint="eastAsia"/>
        </w:rPr>
      </w:pPr>
      <w:r>
        <w:rPr>
          <w:rFonts w:hint="eastAsia"/>
        </w:rPr>
        <w:t>学习汉字的拼音不仅有助于提高汉语听说能力，还能加深对汉字本身的理解。通过拼音，我们能够更好地掌握汉字的读音规则，为后续深入学习打下坚实的基础。特别是对于非母语学习者而言，拼音就像是一座桥梁，连接了他们与汉语世界。</w:t>
      </w:r>
    </w:p>
    <w:p w14:paraId="780F5A24" w14:textId="77777777" w:rsidR="00323C7C" w:rsidRDefault="00323C7C">
      <w:pPr>
        <w:rPr>
          <w:rFonts w:hint="eastAsia"/>
        </w:rPr>
      </w:pPr>
    </w:p>
    <w:p w14:paraId="6BEAAF66" w14:textId="77777777" w:rsidR="00323C7C" w:rsidRDefault="00323C7C">
      <w:pPr>
        <w:rPr>
          <w:rFonts w:hint="eastAsia"/>
        </w:rPr>
      </w:pPr>
      <w:r>
        <w:rPr>
          <w:rFonts w:hint="eastAsia"/>
        </w:rPr>
        <w:t>如何正确发音“镇”字</w:t>
      </w:r>
    </w:p>
    <w:p w14:paraId="36509398" w14:textId="77777777" w:rsidR="00323C7C" w:rsidRDefault="00323C7C">
      <w:pPr>
        <w:rPr>
          <w:rFonts w:hint="eastAsia"/>
        </w:rPr>
      </w:pPr>
      <w:r>
        <w:rPr>
          <w:rFonts w:hint="eastAsia"/>
        </w:rPr>
        <w:t>要准确发出“镇（zhèn）”这个音，首先要注意声母“zh”的发音方法。它是舌尖后不送气清塞擦音，发音时舌尖应该抵住上齿龈后部，然后突然放开形成狭窄通道让气流通过。韵母“en”则需要舌位从中向后移动，开口度由小到大变化来完成发声过程。</w:t>
      </w:r>
    </w:p>
    <w:p w14:paraId="10495245" w14:textId="77777777" w:rsidR="00323C7C" w:rsidRDefault="00323C7C">
      <w:pPr>
        <w:rPr>
          <w:rFonts w:hint="eastAsia"/>
        </w:rPr>
      </w:pPr>
    </w:p>
    <w:p w14:paraId="78C9B6A3" w14:textId="77777777" w:rsidR="00323C7C" w:rsidRDefault="00323C7C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3339C9F9" w14:textId="77777777" w:rsidR="00323C7C" w:rsidRDefault="00323C7C">
      <w:pPr>
        <w:rPr>
          <w:rFonts w:hint="eastAsia"/>
        </w:rPr>
      </w:pPr>
      <w:r>
        <w:rPr>
          <w:rFonts w:hint="eastAsia"/>
        </w:rPr>
        <w:t>在中国文化里，“镇”不仅仅是地理上的一个概念，还蕴含着深厚的文化底蕴。古代城镇往往具有防御外敌、保护居民的功能，因此“镇”也象征着安全和庇护。现代社会中，“镇”作为行政区域划分的一部分，继续承担着组织基层社会管理的重要职责。</w:t>
      </w:r>
    </w:p>
    <w:p w14:paraId="45B07B09" w14:textId="77777777" w:rsidR="00323C7C" w:rsidRDefault="00323C7C">
      <w:pPr>
        <w:rPr>
          <w:rFonts w:hint="eastAsia"/>
        </w:rPr>
      </w:pPr>
    </w:p>
    <w:p w14:paraId="4FAA1AAF" w14:textId="77777777" w:rsidR="00323C7C" w:rsidRDefault="00323C7C">
      <w:pPr>
        <w:rPr>
          <w:rFonts w:hint="eastAsia"/>
        </w:rPr>
      </w:pPr>
      <w:r>
        <w:rPr>
          <w:rFonts w:hint="eastAsia"/>
        </w:rPr>
        <w:t>最后的总结</w:t>
      </w:r>
    </w:p>
    <w:p w14:paraId="4C8DA8EE" w14:textId="77777777" w:rsidR="00323C7C" w:rsidRDefault="00323C7C">
      <w:pPr>
        <w:rPr>
          <w:rFonts w:hint="eastAsia"/>
        </w:rPr>
      </w:pPr>
      <w:r>
        <w:rPr>
          <w:rFonts w:hint="eastAsia"/>
        </w:rPr>
        <w:t>通过对“镇”字拼音及其相关知识的介绍，我们可以看到每一个汉字背后都承载着丰富的历史文化和实用价值。学习汉字拼音不仅是语言学习的一部分，也是探索中国文化的一个窗口。希望本文能帮助读者更好地理解“镇”字的拼音，并激发大家对中国语言文化的兴趣。</w:t>
      </w:r>
    </w:p>
    <w:p w14:paraId="382990CB" w14:textId="77777777" w:rsidR="00323C7C" w:rsidRDefault="00323C7C">
      <w:pPr>
        <w:rPr>
          <w:rFonts w:hint="eastAsia"/>
        </w:rPr>
      </w:pPr>
    </w:p>
    <w:p w14:paraId="1A009BB9" w14:textId="77777777" w:rsidR="00323C7C" w:rsidRDefault="00323C7C">
      <w:pPr>
        <w:rPr>
          <w:rFonts w:hint="eastAsia"/>
        </w:rPr>
      </w:pPr>
    </w:p>
    <w:p w14:paraId="7E928E88" w14:textId="77777777" w:rsidR="00323C7C" w:rsidRDefault="00323C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BB1576" w14:textId="2462D503" w:rsidR="00F02710" w:rsidRDefault="00F02710"/>
    <w:sectPr w:rsidR="00F02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10"/>
    <w:rsid w:val="00323C7C"/>
    <w:rsid w:val="007574E7"/>
    <w:rsid w:val="00F0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67040-B4D2-49E7-AE94-885F178E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