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A313" w14:textId="77777777" w:rsidR="002F4B23" w:rsidRDefault="002F4B23">
      <w:pPr>
        <w:rPr>
          <w:rFonts w:hint="eastAsia"/>
        </w:rPr>
      </w:pPr>
      <w:r>
        <w:rPr>
          <w:rFonts w:hint="eastAsia"/>
        </w:rPr>
        <w:t>长啸的拼音</w:t>
      </w:r>
    </w:p>
    <w:p w14:paraId="5D49D4AE" w14:textId="77777777" w:rsidR="002F4B23" w:rsidRDefault="002F4B23">
      <w:pPr>
        <w:rPr>
          <w:rFonts w:hint="eastAsia"/>
        </w:rPr>
      </w:pPr>
      <w:r>
        <w:rPr>
          <w:rFonts w:hint="eastAsia"/>
        </w:rPr>
        <w:t>长啸，这一充满古风与豪情的行为，在古代文人墨客中颇为流行。它不仅是一种情感的宣泄方式，更承载着深厚的文化内涵和历史背景。“长啸”的拼音是什么呢？“长啸”的拼音是“cháng xiào”。“长”读作“cháng”，意味着长时间、长度；而“啸”则读作“xiào”，指的是吹气发声，类似于呼啸的声音。</w:t>
      </w:r>
    </w:p>
    <w:p w14:paraId="2FF2A252" w14:textId="77777777" w:rsidR="002F4B23" w:rsidRDefault="002F4B23">
      <w:pPr>
        <w:rPr>
          <w:rFonts w:hint="eastAsia"/>
        </w:rPr>
      </w:pPr>
    </w:p>
    <w:p w14:paraId="52F2E267" w14:textId="77777777" w:rsidR="002F4B23" w:rsidRDefault="002F4B23">
      <w:pPr>
        <w:rPr>
          <w:rFonts w:hint="eastAsia"/>
        </w:rPr>
      </w:pPr>
      <w:r>
        <w:rPr>
          <w:rFonts w:hint="eastAsia"/>
        </w:rPr>
        <w:t>长啸的历史渊源</w:t>
      </w:r>
    </w:p>
    <w:p w14:paraId="75390979" w14:textId="77777777" w:rsidR="002F4B23" w:rsidRDefault="002F4B23">
      <w:pPr>
        <w:rPr>
          <w:rFonts w:hint="eastAsia"/>
        </w:rPr>
      </w:pPr>
      <w:r>
        <w:rPr>
          <w:rFonts w:hint="eastAsia"/>
        </w:rPr>
        <w:t>在历史上，“长啸”作为一种表达情感的方式，可以追溯到先秦时期。那时的人们通过长啸来抒发内心的孤独、忧愁或是喜悦之情。随着时代的发展，长啸逐渐成为了一种文化符号，尤其在诗词歌赋中频繁出现。比如，在魏晋南北朝时期，竹林七贤之一的阮籍就以擅长长啸著称，他的长啸不仅表达了对时局的不满，也展现了其超脱世俗的精神追求。</w:t>
      </w:r>
    </w:p>
    <w:p w14:paraId="6F3A9477" w14:textId="77777777" w:rsidR="002F4B23" w:rsidRDefault="002F4B23">
      <w:pPr>
        <w:rPr>
          <w:rFonts w:hint="eastAsia"/>
        </w:rPr>
      </w:pPr>
    </w:p>
    <w:p w14:paraId="08C6ADEF" w14:textId="77777777" w:rsidR="002F4B23" w:rsidRDefault="002F4B23">
      <w:pPr>
        <w:rPr>
          <w:rFonts w:hint="eastAsia"/>
        </w:rPr>
      </w:pPr>
      <w:r>
        <w:rPr>
          <w:rFonts w:hint="eastAsia"/>
        </w:rPr>
        <w:t>长啸的艺术形式</w:t>
      </w:r>
    </w:p>
    <w:p w14:paraId="55E72F0C" w14:textId="77777777" w:rsidR="002F4B23" w:rsidRDefault="002F4B23">
      <w:pPr>
        <w:rPr>
          <w:rFonts w:hint="eastAsia"/>
        </w:rPr>
      </w:pPr>
      <w:r>
        <w:rPr>
          <w:rFonts w:hint="eastAsia"/>
        </w:rPr>
        <w:t>长啸不仅仅是一种简单的声音表现，它还融合了音乐、文学等多种艺术形式。在中国古典文学作品中，长啸常常被用来描绘英雄形象或表达诗人的志向。长啸也有助于练习气息控制和发声技巧，对于一些传统戏曲演员来说，掌握长啸技巧能够增强表演的感染力和艺术效果。因此，长啸可以说是中国传统文化宝库中一颗璀璨的明珠。</w:t>
      </w:r>
    </w:p>
    <w:p w14:paraId="4D8987F7" w14:textId="77777777" w:rsidR="002F4B23" w:rsidRDefault="002F4B23">
      <w:pPr>
        <w:rPr>
          <w:rFonts w:hint="eastAsia"/>
        </w:rPr>
      </w:pPr>
    </w:p>
    <w:p w14:paraId="077186AB" w14:textId="77777777" w:rsidR="002F4B23" w:rsidRDefault="002F4B23">
      <w:pPr>
        <w:rPr>
          <w:rFonts w:hint="eastAsia"/>
        </w:rPr>
      </w:pPr>
      <w:r>
        <w:rPr>
          <w:rFonts w:hint="eastAsia"/>
        </w:rPr>
        <w:t>现代社会中的长啸</w:t>
      </w:r>
    </w:p>
    <w:p w14:paraId="1C485217" w14:textId="77777777" w:rsidR="002F4B23" w:rsidRDefault="002F4B23">
      <w:pPr>
        <w:rPr>
          <w:rFonts w:hint="eastAsia"/>
        </w:rPr>
      </w:pPr>
      <w:r>
        <w:rPr>
          <w:rFonts w:hint="eastAsia"/>
        </w:rPr>
        <w:t>虽然现代社会的生活节奏加快，人们的情感表达方式也更加多样化，但长啸这种古老而又独特的情感释放方式并没有完全消失。在一些特定场合下，如山间徒步旅行者面对壮丽的自然景观时发出的感叹声，或是武术爱好者在练功时模仿古人长啸以增强气势等，都能看到长啸的身影。这表明，尽管历经千年，长啸依然保留着它的魅力，并在当代社会找到了新的生存空间。</w:t>
      </w:r>
    </w:p>
    <w:p w14:paraId="1F13B672" w14:textId="77777777" w:rsidR="002F4B23" w:rsidRDefault="002F4B23">
      <w:pPr>
        <w:rPr>
          <w:rFonts w:hint="eastAsia"/>
        </w:rPr>
      </w:pPr>
    </w:p>
    <w:p w14:paraId="22AA5AE9" w14:textId="77777777" w:rsidR="002F4B23" w:rsidRDefault="002F4B23">
      <w:pPr>
        <w:rPr>
          <w:rFonts w:hint="eastAsia"/>
        </w:rPr>
      </w:pPr>
      <w:r>
        <w:rPr>
          <w:rFonts w:hint="eastAsia"/>
        </w:rPr>
        <w:t>长啸的意义与价值</w:t>
      </w:r>
    </w:p>
    <w:p w14:paraId="281622A1" w14:textId="77777777" w:rsidR="002F4B23" w:rsidRDefault="002F4B23">
      <w:pPr>
        <w:rPr>
          <w:rFonts w:hint="eastAsia"/>
        </w:rPr>
      </w:pPr>
      <w:r>
        <w:rPr>
          <w:rFonts w:hint="eastAsia"/>
        </w:rPr>
        <w:t>从文化角度来看，长啸承载了中华民族悠久的历史记忆和精神追求，它是连接古今情感交流的重要纽带。同时，长啸也是锻炼身体的一种好方法，有助于提高肺活量，促进身心健康。更重要的是，长啸象征着一种自由不羁的精神境界，鼓励人们勇敢地追求内心的真实感受，不被外界所束缚。在这个意义上，长啸不仅仅是声音的表现，更是心灵深处的一次深刻对话。</w:t>
      </w:r>
    </w:p>
    <w:p w14:paraId="23050D5A" w14:textId="77777777" w:rsidR="002F4B23" w:rsidRDefault="002F4B23">
      <w:pPr>
        <w:rPr>
          <w:rFonts w:hint="eastAsia"/>
        </w:rPr>
      </w:pPr>
    </w:p>
    <w:p w14:paraId="48C78F49" w14:textId="77777777" w:rsidR="002F4B23" w:rsidRDefault="002F4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04695" w14:textId="13DE0DE4" w:rsidR="005606AF" w:rsidRDefault="005606AF"/>
    <w:sectPr w:rsidR="0056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AF"/>
    <w:rsid w:val="002F4B23"/>
    <w:rsid w:val="005606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45C8-64A1-4D8F-A9C1-8F0014A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