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58F5F" w14:textId="77777777" w:rsidR="00D65DA8" w:rsidRDefault="00D65DA8">
      <w:pPr>
        <w:rPr>
          <w:rFonts w:hint="eastAsia"/>
        </w:rPr>
      </w:pPr>
      <w:r>
        <w:rPr>
          <w:rFonts w:hint="eastAsia"/>
        </w:rPr>
        <w:t>长嗥的拼音</w:t>
      </w:r>
    </w:p>
    <w:p w14:paraId="5FDF1B2E" w14:textId="77777777" w:rsidR="00D65DA8" w:rsidRDefault="00D65DA8">
      <w:pPr>
        <w:rPr>
          <w:rFonts w:hint="eastAsia"/>
        </w:rPr>
      </w:pPr>
      <w:r>
        <w:rPr>
          <w:rFonts w:hint="eastAsia"/>
        </w:rPr>
        <w:t>长嗥，这个词语在汉语中并不常见，其拼音为“cháng háo”。尽管它可能听起来有些陌生，但深入探究其背后的文化和意义，会发现它充满了丰富的内涵和历史背景。长嗥一词往往与自然界的狼嚎联系在一起，尤其是在文学作品中用来形容狼在夜间的长啸声，寓意着孤独、自由或是对月光的回应。</w:t>
      </w:r>
    </w:p>
    <w:p w14:paraId="06CA5047" w14:textId="77777777" w:rsidR="00D65DA8" w:rsidRDefault="00D65DA8">
      <w:pPr>
        <w:rPr>
          <w:rFonts w:hint="eastAsia"/>
        </w:rPr>
      </w:pPr>
    </w:p>
    <w:p w14:paraId="4E1394D4" w14:textId="77777777" w:rsidR="00D65DA8" w:rsidRDefault="00D65DA8">
      <w:pPr>
        <w:rPr>
          <w:rFonts w:hint="eastAsia"/>
        </w:rPr>
      </w:pPr>
      <w:r>
        <w:rPr>
          <w:rFonts w:hint="eastAsia"/>
        </w:rPr>
        <w:t>自然之声：狼的长嗥</w:t>
      </w:r>
    </w:p>
    <w:p w14:paraId="11D47239" w14:textId="77777777" w:rsidR="00D65DA8" w:rsidRDefault="00D65DA8">
      <w:pPr>
        <w:rPr>
          <w:rFonts w:hint="eastAsia"/>
        </w:rPr>
      </w:pPr>
      <w:r>
        <w:rPr>
          <w:rFonts w:hint="eastAsia"/>
        </w:rPr>
        <w:t>狼的长嗥是大自然中最神秘的声音之一。它不仅是动物间交流的方式，也是一种生存策略。通过长嗥，狼群能够标记自己的领地，召集分散的成员，以及与远处的同伴保持联系。科学研究表明，每只狼都有自己独特的嗥叫声，这使得它们能够在广阔的地域内相互识别。</w:t>
      </w:r>
    </w:p>
    <w:p w14:paraId="008392E7" w14:textId="77777777" w:rsidR="00D65DA8" w:rsidRDefault="00D65DA8">
      <w:pPr>
        <w:rPr>
          <w:rFonts w:hint="eastAsia"/>
        </w:rPr>
      </w:pPr>
    </w:p>
    <w:p w14:paraId="7A5B787F" w14:textId="77777777" w:rsidR="00D65DA8" w:rsidRDefault="00D65DA8">
      <w:pPr>
        <w:rPr>
          <w:rFonts w:hint="eastAsia"/>
        </w:rPr>
      </w:pPr>
      <w:r>
        <w:rPr>
          <w:rFonts w:hint="eastAsia"/>
        </w:rPr>
        <w:t>文化象征与文学形象</w:t>
      </w:r>
    </w:p>
    <w:p w14:paraId="59DA09F8" w14:textId="77777777" w:rsidR="00D65DA8" w:rsidRDefault="00D65DA8">
      <w:pPr>
        <w:rPr>
          <w:rFonts w:hint="eastAsia"/>
        </w:rPr>
      </w:pPr>
      <w:r>
        <w:rPr>
          <w:rFonts w:hint="eastAsia"/>
        </w:rPr>
        <w:t>在不同的文化中，狼的长嗥被赋予了各种象征意义。在一些原住民文化中，狼被视为智慧和力量的象征；而在西方文化里，狼常常与恐怖故事相联系。在文学作品中，长嗥常用来创造一种孤寂、神秘或危险的氛围。例如，在许多经典小说和现代影视作品中，夜晚的狼嚎成为推动情节发展的重要元素。</w:t>
      </w:r>
    </w:p>
    <w:p w14:paraId="23C67475" w14:textId="77777777" w:rsidR="00D65DA8" w:rsidRDefault="00D65DA8">
      <w:pPr>
        <w:rPr>
          <w:rFonts w:hint="eastAsia"/>
        </w:rPr>
      </w:pPr>
    </w:p>
    <w:p w14:paraId="19E340A8" w14:textId="77777777" w:rsidR="00D65DA8" w:rsidRDefault="00D65DA8">
      <w:pPr>
        <w:rPr>
          <w:rFonts w:hint="eastAsia"/>
        </w:rPr>
      </w:pPr>
      <w:r>
        <w:rPr>
          <w:rFonts w:hint="eastAsia"/>
        </w:rPr>
        <w:t>保护现状与生态重要性</w:t>
      </w:r>
    </w:p>
    <w:p w14:paraId="187E8BB2" w14:textId="77777777" w:rsidR="00D65DA8" w:rsidRDefault="00D65DA8">
      <w:pPr>
        <w:rPr>
          <w:rFonts w:hint="eastAsia"/>
        </w:rPr>
      </w:pPr>
      <w:r>
        <w:rPr>
          <w:rFonts w:hint="eastAsia"/>
        </w:rPr>
        <w:t>近年来，随着环境保护意识的增强，狼作为关键物种的重要性逐渐得到认可。狼的存在对于维持生态系统的平衡至关重要。它们通过控制猎物的数量，防止过度放牧，从而促进植物多样性和健康生长。因此，保护狼及其栖息地成为了全球自然保护工作的重点之一。</w:t>
      </w:r>
    </w:p>
    <w:p w14:paraId="2EC52C4D" w14:textId="77777777" w:rsidR="00D65DA8" w:rsidRDefault="00D65DA8">
      <w:pPr>
        <w:rPr>
          <w:rFonts w:hint="eastAsia"/>
        </w:rPr>
      </w:pPr>
    </w:p>
    <w:p w14:paraId="2EF74C64" w14:textId="77777777" w:rsidR="00D65DA8" w:rsidRDefault="00D65DA8">
      <w:pPr>
        <w:rPr>
          <w:rFonts w:hint="eastAsia"/>
        </w:rPr>
      </w:pPr>
      <w:r>
        <w:rPr>
          <w:rFonts w:hint="eastAsia"/>
        </w:rPr>
        <w:t>最后的总结：尊重自然，和谐共生</w:t>
      </w:r>
    </w:p>
    <w:p w14:paraId="3DB9279A" w14:textId="77777777" w:rsidR="00D65DA8" w:rsidRDefault="00D65DA8">
      <w:pPr>
        <w:rPr>
          <w:rFonts w:hint="eastAsia"/>
        </w:rPr>
      </w:pPr>
      <w:r>
        <w:rPr>
          <w:rFonts w:hint="eastAsia"/>
        </w:rPr>
        <w:t>通过对“长嗥”这一主题的探讨，我们不仅加深了对狼这种神秘生物的理解，也意识到人类与自然界其他生物之间复杂而微妙的关系。尊重自然，保护野生动物，实现人与自然的和谐共生，是我们共同的责任。让我们从了解和欣赏每一个生命的声音开始，包括那来自远方的狼之长嗥。</w:t>
      </w:r>
    </w:p>
    <w:p w14:paraId="0F11D75D" w14:textId="77777777" w:rsidR="00D65DA8" w:rsidRDefault="00D65DA8">
      <w:pPr>
        <w:rPr>
          <w:rFonts w:hint="eastAsia"/>
        </w:rPr>
      </w:pPr>
    </w:p>
    <w:p w14:paraId="551CD1B3" w14:textId="77777777" w:rsidR="00D65DA8" w:rsidRDefault="00D65DA8">
      <w:pPr>
        <w:rPr>
          <w:rFonts w:hint="eastAsia"/>
        </w:rPr>
      </w:pPr>
    </w:p>
    <w:p w14:paraId="659984FB" w14:textId="77777777" w:rsidR="00D65DA8" w:rsidRDefault="00D65D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D40AE" w14:textId="4DA59D8A" w:rsidR="00A25D6E" w:rsidRDefault="00A25D6E"/>
    <w:sectPr w:rsidR="00A25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6E"/>
    <w:rsid w:val="007574E7"/>
    <w:rsid w:val="00A25D6E"/>
    <w:rsid w:val="00D6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D2634-0FB6-4CD7-9552-C65E99B0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