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FB6F" w14:textId="77777777" w:rsidR="007A3246" w:rsidRDefault="007A3246">
      <w:pPr>
        <w:rPr>
          <w:rFonts w:hint="eastAsia"/>
        </w:rPr>
      </w:pPr>
      <w:r>
        <w:rPr>
          <w:rFonts w:hint="eastAsia"/>
        </w:rPr>
        <w:t>长城路的拼音</w:t>
      </w:r>
    </w:p>
    <w:p w14:paraId="32F92A3B" w14:textId="77777777" w:rsidR="007A3246" w:rsidRDefault="007A3246">
      <w:pPr>
        <w:rPr>
          <w:rFonts w:hint="eastAsia"/>
        </w:rPr>
      </w:pPr>
      <w:r>
        <w:rPr>
          <w:rFonts w:hint="eastAsia"/>
        </w:rPr>
        <w:t>长城路，以其独特的地理位置和深厚的文化底蕴，在中国的众多街道中独树一帜。在汉语拼音中，“长城路”的拼音为“Chángchéng Lù”。其中，“Cháng”代表了“长”，意味着绵延不断；“chéng”指的是“城”，象征着坚固与保护；而“Lù”则是“路”，表示连接两地的路径。</w:t>
      </w:r>
    </w:p>
    <w:p w14:paraId="76B23AD4" w14:textId="77777777" w:rsidR="007A3246" w:rsidRDefault="007A3246">
      <w:pPr>
        <w:rPr>
          <w:rFonts w:hint="eastAsia"/>
        </w:rPr>
      </w:pPr>
    </w:p>
    <w:p w14:paraId="2972B275" w14:textId="77777777" w:rsidR="007A3246" w:rsidRDefault="007A3246">
      <w:pPr>
        <w:rPr>
          <w:rFonts w:hint="eastAsia"/>
        </w:rPr>
      </w:pPr>
      <w:r>
        <w:rPr>
          <w:rFonts w:hint="eastAsia"/>
        </w:rPr>
        <w:t>历史背景</w:t>
      </w:r>
    </w:p>
    <w:p w14:paraId="5D05CE6B" w14:textId="77777777" w:rsidR="007A3246" w:rsidRDefault="007A3246">
      <w:pPr>
        <w:rPr>
          <w:rFonts w:hint="eastAsia"/>
        </w:rPr>
      </w:pPr>
      <w:r>
        <w:rPr>
          <w:rFonts w:hint="eastAsia"/>
        </w:rPr>
        <w:t>长城路的名字来源于中国历史上著名的万里长城，这条巨龙般的防御工事横跨中国北方，见证了无数的历史变迁。以“长城”命名的道路，往往也承载了地方对这一伟大工程的崇敬之情。长城路不仅是一个地理标志，更是一段浓缩的历史，讲述着过去的故事。</w:t>
      </w:r>
    </w:p>
    <w:p w14:paraId="438EE783" w14:textId="77777777" w:rsidR="007A3246" w:rsidRDefault="007A3246">
      <w:pPr>
        <w:rPr>
          <w:rFonts w:hint="eastAsia"/>
        </w:rPr>
      </w:pPr>
    </w:p>
    <w:p w14:paraId="2D911422" w14:textId="77777777" w:rsidR="007A3246" w:rsidRDefault="007A3246">
      <w:pPr>
        <w:rPr>
          <w:rFonts w:hint="eastAsia"/>
        </w:rPr>
      </w:pPr>
      <w:r>
        <w:rPr>
          <w:rFonts w:hint="eastAsia"/>
        </w:rPr>
        <w:t>文化价值</w:t>
      </w:r>
    </w:p>
    <w:p w14:paraId="67CD5782" w14:textId="77777777" w:rsidR="007A3246" w:rsidRDefault="007A3246">
      <w:pPr>
        <w:rPr>
          <w:rFonts w:hint="eastAsia"/>
        </w:rPr>
      </w:pPr>
      <w:r>
        <w:rPr>
          <w:rFonts w:hint="eastAsia"/>
        </w:rPr>
        <w:t>作为一条具有深厚历史文化价值的道路，长城路上可能分布有各种历史遗迹、博物馆以及传统建筑，这些都成为人们了解当地文化的窗口。走在这样的道路上，仿佛穿越时空，回到了那个金戈铁马的时代。通过保护和传承这些文化遗产，现代人得以窥见古人的智慧与勇气。</w:t>
      </w:r>
    </w:p>
    <w:p w14:paraId="46A6B96A" w14:textId="77777777" w:rsidR="007A3246" w:rsidRDefault="007A3246">
      <w:pPr>
        <w:rPr>
          <w:rFonts w:hint="eastAsia"/>
        </w:rPr>
      </w:pPr>
    </w:p>
    <w:p w14:paraId="4F05B3F8" w14:textId="77777777" w:rsidR="007A3246" w:rsidRDefault="007A3246">
      <w:pPr>
        <w:rPr>
          <w:rFonts w:hint="eastAsia"/>
        </w:rPr>
      </w:pPr>
      <w:r>
        <w:rPr>
          <w:rFonts w:hint="eastAsia"/>
        </w:rPr>
        <w:t>现代发展</w:t>
      </w:r>
    </w:p>
    <w:p w14:paraId="2D6DE250" w14:textId="77777777" w:rsidR="007A3246" w:rsidRDefault="007A3246">
      <w:pPr>
        <w:rPr>
          <w:rFonts w:hint="eastAsia"/>
        </w:rPr>
      </w:pPr>
      <w:r>
        <w:rPr>
          <w:rFonts w:hint="eastAsia"/>
        </w:rPr>
        <w:t>随着时代的进步，长城路也在不断地发展变化。今天的长城路，不仅是文化交流的重要场所，也是经济活动的中心地带。在这里，古老的建筑与现代化的设施相互辉映，形成了一道独特的风景线。无论是当地的居民还是远方来的游客，都能在这条路上找到属于自己的记忆和故事。</w:t>
      </w:r>
    </w:p>
    <w:p w14:paraId="0850EB2D" w14:textId="77777777" w:rsidR="007A3246" w:rsidRDefault="007A3246">
      <w:pPr>
        <w:rPr>
          <w:rFonts w:hint="eastAsia"/>
        </w:rPr>
      </w:pPr>
    </w:p>
    <w:p w14:paraId="6F23B3A6" w14:textId="77777777" w:rsidR="007A3246" w:rsidRDefault="007A3246">
      <w:pPr>
        <w:rPr>
          <w:rFonts w:hint="eastAsia"/>
        </w:rPr>
      </w:pPr>
      <w:r>
        <w:rPr>
          <w:rFonts w:hint="eastAsia"/>
        </w:rPr>
        <w:t>未来展望</w:t>
      </w:r>
    </w:p>
    <w:p w14:paraId="3F37DBAB" w14:textId="77777777" w:rsidR="007A3246" w:rsidRDefault="007A3246">
      <w:pPr>
        <w:rPr>
          <w:rFonts w:hint="eastAsia"/>
        </w:rPr>
      </w:pPr>
      <w:r>
        <w:rPr>
          <w:rFonts w:hint="eastAsia"/>
        </w:rPr>
        <w:t>面对未来，长城路有着无限的可能性。它将继续作为文化和历史的桥梁，连接过去与现在，甚至未来。同时，随着社会的发展和技术的进步，长城路也将迎来新的机遇和挑战。如何在保持其独特魅力的同时，实现可持续发展，是每一个关心这条路的人都需要思考的问题。</w:t>
      </w:r>
    </w:p>
    <w:p w14:paraId="71A04310" w14:textId="77777777" w:rsidR="007A3246" w:rsidRDefault="007A3246">
      <w:pPr>
        <w:rPr>
          <w:rFonts w:hint="eastAsia"/>
        </w:rPr>
      </w:pPr>
    </w:p>
    <w:p w14:paraId="3DF5758C" w14:textId="77777777" w:rsidR="007A3246" w:rsidRDefault="007A3246">
      <w:pPr>
        <w:rPr>
          <w:rFonts w:hint="eastAsia"/>
        </w:rPr>
      </w:pPr>
    </w:p>
    <w:p w14:paraId="24FD9A73" w14:textId="77777777" w:rsidR="007A3246" w:rsidRDefault="007A3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9A05F" w14:textId="0CAB5C38" w:rsidR="00BD6647" w:rsidRDefault="00BD6647"/>
    <w:sectPr w:rsidR="00BD6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47"/>
    <w:rsid w:val="007574E7"/>
    <w:rsid w:val="007A3246"/>
    <w:rsid w:val="00B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6F60-A617-4E3D-9194-677EECAD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