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2771" w14:textId="77777777" w:rsidR="00996756" w:rsidRDefault="00996756">
      <w:pPr>
        <w:rPr>
          <w:rFonts w:hint="eastAsia"/>
        </w:rPr>
      </w:pPr>
      <w:r>
        <w:rPr>
          <w:rFonts w:hint="eastAsia"/>
        </w:rPr>
        <w:t>长的多音字组词语的拼音</w:t>
      </w:r>
    </w:p>
    <w:p w14:paraId="6D8BED58" w14:textId="77777777" w:rsidR="00996756" w:rsidRDefault="00996756">
      <w:pPr>
        <w:rPr>
          <w:rFonts w:hint="eastAsia"/>
        </w:rPr>
      </w:pPr>
      <w:r>
        <w:rPr>
          <w:rFonts w:hint="eastAsia"/>
        </w:rPr>
        <w:t>汉字“长”是一个典型的多音字，根据不同的语境和意义，它可以读作“cháng”或“zhǎng”。这种多音性体现了汉字丰富的文化内涵和语言的多样性。接下来，我们将详细探讨与“长”相关的不同读音以及它们所组成的词语。</w:t>
      </w:r>
    </w:p>
    <w:p w14:paraId="76AD3B6C" w14:textId="77777777" w:rsidR="00996756" w:rsidRDefault="00996756">
      <w:pPr>
        <w:rPr>
          <w:rFonts w:hint="eastAsia"/>
        </w:rPr>
      </w:pPr>
    </w:p>
    <w:p w14:paraId="5DE2C76F" w14:textId="77777777" w:rsidR="00996756" w:rsidRDefault="00996756">
      <w:pPr>
        <w:rPr>
          <w:rFonts w:hint="eastAsia"/>
        </w:rPr>
      </w:pPr>
      <w:r>
        <w:rPr>
          <w:rFonts w:hint="eastAsia"/>
        </w:rPr>
        <w:t>读作“cháng”的情况</w:t>
      </w:r>
    </w:p>
    <w:p w14:paraId="00B3885E" w14:textId="77777777" w:rsidR="00996756" w:rsidRDefault="00996756">
      <w:pPr>
        <w:rPr>
          <w:rFonts w:hint="eastAsia"/>
        </w:rPr>
      </w:pPr>
      <w:r>
        <w:rPr>
          <w:rFonts w:hint="eastAsia"/>
        </w:rPr>
        <w:t>当“长”读作“cháng”时，它通常表示长度、长久等含义。例如，“长城（cháng chéng）”，这座举世闻名的世界奇迹，不仅是中华民族的象征，也代表了中国悠久的历史文化。“长河（cháng hé）”则常用来比喻时间的流逝，如古诗中“大漠孤烟直，长河落日圆”，给人以无限遐想。“长途跋涉（cháng tú bá shè）”描述的是经过漫长路程的艰辛旅程，形象地描绘了旅途中的艰难困苦。</w:t>
      </w:r>
    </w:p>
    <w:p w14:paraId="7EDCCFBE" w14:textId="77777777" w:rsidR="00996756" w:rsidRDefault="00996756">
      <w:pPr>
        <w:rPr>
          <w:rFonts w:hint="eastAsia"/>
        </w:rPr>
      </w:pPr>
    </w:p>
    <w:p w14:paraId="30F9471A" w14:textId="77777777" w:rsidR="00996756" w:rsidRDefault="00996756">
      <w:pPr>
        <w:rPr>
          <w:rFonts w:hint="eastAsia"/>
        </w:rPr>
      </w:pPr>
      <w:r>
        <w:rPr>
          <w:rFonts w:hint="eastAsia"/>
        </w:rPr>
        <w:t>读作“zhǎng”的情况</w:t>
      </w:r>
    </w:p>
    <w:p w14:paraId="279AF291" w14:textId="77777777" w:rsidR="00996756" w:rsidRDefault="00996756">
      <w:pPr>
        <w:rPr>
          <w:rFonts w:hint="eastAsia"/>
        </w:rPr>
      </w:pPr>
      <w:r>
        <w:rPr>
          <w:rFonts w:hint="eastAsia"/>
        </w:rPr>
        <w:t>而当“长”读作“zhǎng”时，其意多指生长、成长或是某种职位上的领导。比如“校长（xiào zhǎng）”，是指学校里的领导者，他们负责学校的管理和发展；“家长（jiā zhǎng）”则是指家庭中的长辈，他们对家庭成员有着重要的影响作用。“成长（chéng zhǎng）”强调的是个体从幼年到成年的过程，这个过程中包含了学习、经历和成熟的变化。</w:t>
      </w:r>
    </w:p>
    <w:p w14:paraId="2395C427" w14:textId="77777777" w:rsidR="00996756" w:rsidRDefault="00996756">
      <w:pPr>
        <w:rPr>
          <w:rFonts w:hint="eastAsia"/>
        </w:rPr>
      </w:pPr>
    </w:p>
    <w:p w14:paraId="741EBCF3" w14:textId="77777777" w:rsidR="00996756" w:rsidRDefault="00996756">
      <w:pPr>
        <w:rPr>
          <w:rFonts w:hint="eastAsia"/>
        </w:rPr>
      </w:pPr>
      <w:r>
        <w:rPr>
          <w:rFonts w:hint="eastAsia"/>
        </w:rPr>
        <w:t>最后的总结</w:t>
      </w:r>
    </w:p>
    <w:p w14:paraId="713B2FC2" w14:textId="77777777" w:rsidR="00996756" w:rsidRDefault="00996756">
      <w:pPr>
        <w:rPr>
          <w:rFonts w:hint="eastAsia"/>
        </w:rPr>
      </w:pPr>
      <w:r>
        <w:rPr>
          <w:rFonts w:hint="eastAsia"/>
        </w:rPr>
        <w:t>通过上述介绍，我们可以看到汉字“长”的多重意义及其在不同词汇中的应用。无论是作为长度单位的“cháng”，还是表达成长或领导地位的“zhǎng”，都展现了汉语的独特魅力和深厚的文化底蕴。了解这些多音字的不同读音及用法，不仅能帮助我们更准确地使用汉语，也能让我们更加深入地体会到中华文化的博大精深。</w:t>
      </w:r>
    </w:p>
    <w:p w14:paraId="5FC552B9" w14:textId="77777777" w:rsidR="00996756" w:rsidRDefault="00996756">
      <w:pPr>
        <w:rPr>
          <w:rFonts w:hint="eastAsia"/>
        </w:rPr>
      </w:pPr>
    </w:p>
    <w:p w14:paraId="0BC20AC9" w14:textId="77777777" w:rsidR="00996756" w:rsidRDefault="00996756">
      <w:pPr>
        <w:rPr>
          <w:rFonts w:hint="eastAsia"/>
        </w:rPr>
      </w:pPr>
    </w:p>
    <w:p w14:paraId="482E56F4" w14:textId="77777777" w:rsidR="00996756" w:rsidRDefault="00996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D3DD5" w14:textId="2E247878" w:rsidR="0001152E" w:rsidRDefault="0001152E"/>
    <w:sectPr w:rsidR="0001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2E"/>
    <w:rsid w:val="0001152E"/>
    <w:rsid w:val="007574E7"/>
    <w:rsid w:val="009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529F-ECCE-4E26-BD59-AAAD4A8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