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ABEBB" w14:textId="77777777" w:rsidR="00057E98" w:rsidRDefault="00057E98">
      <w:pPr>
        <w:rPr>
          <w:rFonts w:hint="eastAsia"/>
        </w:rPr>
      </w:pPr>
      <w:r>
        <w:rPr>
          <w:rFonts w:hint="eastAsia"/>
        </w:rPr>
        <w:t>长的拼音怎么写的</w:t>
      </w:r>
    </w:p>
    <w:p w14:paraId="5AD8E678" w14:textId="77777777" w:rsidR="00057E98" w:rsidRDefault="00057E98">
      <w:pPr>
        <w:rPr>
          <w:rFonts w:hint="eastAsia"/>
        </w:rPr>
      </w:pPr>
      <w:r>
        <w:rPr>
          <w:rFonts w:hint="eastAsia"/>
        </w:rPr>
        <w:t>“长”字在汉语中是一个非常常见的字，具有多种含义和用法。其拼音写作“cháng”或“zhǎng”，具体取决于它在句子中的意思和使用场合。这两个不同的读音体现了汉字多音字的特点，也反映了汉语丰富的语音文化。</w:t>
      </w:r>
    </w:p>
    <w:p w14:paraId="1B4E10E0" w14:textId="77777777" w:rsidR="00057E98" w:rsidRDefault="00057E98">
      <w:pPr>
        <w:rPr>
          <w:rFonts w:hint="eastAsia"/>
        </w:rPr>
      </w:pPr>
    </w:p>
    <w:p w14:paraId="5CD82DBA" w14:textId="77777777" w:rsidR="00057E98" w:rsidRDefault="00057E98">
      <w:pPr>
        <w:rPr>
          <w:rFonts w:hint="eastAsia"/>
        </w:rPr>
      </w:pPr>
      <w:r>
        <w:rPr>
          <w:rFonts w:hint="eastAsia"/>
        </w:rPr>
        <w:t>作为形容词时的“长”（cháng）</w:t>
      </w:r>
    </w:p>
    <w:p w14:paraId="370F8D49" w14:textId="77777777" w:rsidR="00057E98" w:rsidRDefault="00057E98">
      <w:pPr>
        <w:rPr>
          <w:rFonts w:hint="eastAsia"/>
        </w:rPr>
      </w:pPr>
      <w:r>
        <w:rPr>
          <w:rFonts w:hint="eastAsia"/>
        </w:rPr>
        <w:t>当“长”表示长度、距离较长的时候，它的拼音是“cháng”。例如，“这条河很长。”在这个例子中，“长”用来描述河流的长度超出了普通河流的长度。“cháng”还可以用于抽象概念，如时间的长久，“他在这座城市住了很长时间。”这里的“长”指的是持续的时间久远。</w:t>
      </w:r>
    </w:p>
    <w:p w14:paraId="64E14864" w14:textId="77777777" w:rsidR="00057E98" w:rsidRDefault="00057E98">
      <w:pPr>
        <w:rPr>
          <w:rFonts w:hint="eastAsia"/>
        </w:rPr>
      </w:pPr>
    </w:p>
    <w:p w14:paraId="5A58AB9A" w14:textId="77777777" w:rsidR="00057E98" w:rsidRDefault="00057E98">
      <w:pPr>
        <w:rPr>
          <w:rFonts w:hint="eastAsia"/>
        </w:rPr>
      </w:pPr>
      <w:r>
        <w:rPr>
          <w:rFonts w:hint="eastAsia"/>
        </w:rPr>
        <w:t>作为动词或名词时的“长”（zhǎng）</w:t>
      </w:r>
    </w:p>
    <w:p w14:paraId="4B903B29" w14:textId="77777777" w:rsidR="00057E98" w:rsidRDefault="00057E98">
      <w:pPr>
        <w:rPr>
          <w:rFonts w:hint="eastAsia"/>
        </w:rPr>
      </w:pPr>
      <w:r>
        <w:rPr>
          <w:rFonts w:hint="eastAsia"/>
        </w:rPr>
        <w:t>“长”作动词时，意为生长、成长，此时的拼音为“zhǎng”。比如，“树苗在春天快速生长。”这里强调的是树苗的成长过程。“长”作为名词时，可以指领导或者辈分较高的人，如“校长”、“组长”。这类词语中的“长”通常读作“zhǎng”，表明了某种职位或身份。</w:t>
      </w:r>
    </w:p>
    <w:p w14:paraId="16AD8130" w14:textId="77777777" w:rsidR="00057E98" w:rsidRDefault="00057E98">
      <w:pPr>
        <w:rPr>
          <w:rFonts w:hint="eastAsia"/>
        </w:rPr>
      </w:pPr>
    </w:p>
    <w:p w14:paraId="0D766021" w14:textId="77777777" w:rsidR="00057E98" w:rsidRDefault="00057E98">
      <w:pPr>
        <w:rPr>
          <w:rFonts w:hint="eastAsia"/>
        </w:rPr>
      </w:pPr>
      <w:r>
        <w:rPr>
          <w:rFonts w:hint="eastAsia"/>
        </w:rPr>
        <w:t>文化和历史背景下的“长”</w:t>
      </w:r>
    </w:p>
    <w:p w14:paraId="27960AC6" w14:textId="77777777" w:rsidR="00057E98" w:rsidRDefault="00057E98">
      <w:pPr>
        <w:rPr>
          <w:rFonts w:hint="eastAsia"/>
        </w:rPr>
      </w:pPr>
      <w:r>
        <w:rPr>
          <w:rFonts w:hint="eastAsia"/>
        </w:rPr>
        <w:t>在中国文化里，“长”不仅仅是一个简单的字，它还承载着深厚的文化意义。例如，在家庭中，“长辈”的概念非常重要，体现了对年长者的尊敬。这种尊重延伸到社会的各个方面，从工作环境到社交场合，都讲究“尊长爱幼”的传统美德。</w:t>
      </w:r>
    </w:p>
    <w:p w14:paraId="17263DCA" w14:textId="77777777" w:rsidR="00057E98" w:rsidRDefault="00057E98">
      <w:pPr>
        <w:rPr>
          <w:rFonts w:hint="eastAsia"/>
        </w:rPr>
      </w:pPr>
    </w:p>
    <w:p w14:paraId="44E82F42" w14:textId="77777777" w:rsidR="00057E98" w:rsidRDefault="00057E98">
      <w:pPr>
        <w:rPr>
          <w:rFonts w:hint="eastAsia"/>
        </w:rPr>
      </w:pPr>
      <w:r>
        <w:rPr>
          <w:rFonts w:hint="eastAsia"/>
        </w:rPr>
        <w:t>学习和应用</w:t>
      </w:r>
    </w:p>
    <w:p w14:paraId="698DC74F" w14:textId="77777777" w:rsidR="00057E98" w:rsidRDefault="00057E98">
      <w:pPr>
        <w:rPr>
          <w:rFonts w:hint="eastAsia"/>
        </w:rPr>
      </w:pPr>
      <w:r>
        <w:rPr>
          <w:rFonts w:hint="eastAsia"/>
        </w:rPr>
        <w:t>对于学习汉语的人来说，掌握“长”字的不同发音及其对应的意义是非常重要的。这不仅能帮助他们更准确地表达自己的想法，也能更好地理解中国文化的深层次含义。同时，在实际的语言交流中，正确使用“长”的不同发音，有助于避免误解，增进沟通的有效性和准确性。</w:t>
      </w:r>
    </w:p>
    <w:p w14:paraId="26F65AF2" w14:textId="77777777" w:rsidR="00057E98" w:rsidRDefault="00057E98">
      <w:pPr>
        <w:rPr>
          <w:rFonts w:hint="eastAsia"/>
        </w:rPr>
      </w:pPr>
    </w:p>
    <w:p w14:paraId="63AF7679" w14:textId="77777777" w:rsidR="00057E98" w:rsidRDefault="00057E98">
      <w:pPr>
        <w:rPr>
          <w:rFonts w:hint="eastAsia"/>
        </w:rPr>
      </w:pPr>
      <w:r>
        <w:rPr>
          <w:rFonts w:hint="eastAsia"/>
        </w:rPr>
        <w:t>最后的总结</w:t>
      </w:r>
    </w:p>
    <w:p w14:paraId="4B8A8E07" w14:textId="77777777" w:rsidR="00057E98" w:rsidRDefault="00057E98">
      <w:pPr>
        <w:rPr>
          <w:rFonts w:hint="eastAsia"/>
        </w:rPr>
      </w:pPr>
      <w:r>
        <w:rPr>
          <w:rFonts w:hint="eastAsia"/>
        </w:rPr>
        <w:t>“长”字以其多样的发音和广泛的应用场景，展现了汉语的独特魅力。无论是表示物理长度的“cháng”，还是代表成长或地位的“zhǎng”，都在日常生活中扮演着不可或缺的角色。通过深入了解和学习这个字的多重含义，我们可以更加深入地认识汉语的复杂性与美丽。</w:t>
      </w:r>
    </w:p>
    <w:p w14:paraId="0D7DFB2C" w14:textId="77777777" w:rsidR="00057E98" w:rsidRDefault="00057E98">
      <w:pPr>
        <w:rPr>
          <w:rFonts w:hint="eastAsia"/>
        </w:rPr>
      </w:pPr>
    </w:p>
    <w:p w14:paraId="2D3115E7" w14:textId="77777777" w:rsidR="00057E98" w:rsidRDefault="00057E98">
      <w:pPr>
        <w:rPr>
          <w:rFonts w:hint="eastAsia"/>
        </w:rPr>
      </w:pPr>
    </w:p>
    <w:p w14:paraId="68DAAAA1" w14:textId="77777777" w:rsidR="00057E98" w:rsidRDefault="00057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29DCBA" w14:textId="4F22105D" w:rsidR="006731CE" w:rsidRDefault="006731CE"/>
    <w:sectPr w:rsidR="0067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CE"/>
    <w:rsid w:val="00057E98"/>
    <w:rsid w:val="006731C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E3B47-4396-43A8-9773-BB565A90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