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A2153" w14:textId="77777777" w:rsidR="003411FE" w:rsidRDefault="003411FE">
      <w:pPr>
        <w:rPr>
          <w:rFonts w:hint="eastAsia"/>
        </w:rPr>
      </w:pPr>
      <w:r>
        <w:rPr>
          <w:rFonts w:hint="eastAsia"/>
        </w:rPr>
        <w:t>长筒靴的拼音怎么写</w:t>
      </w:r>
    </w:p>
    <w:p w14:paraId="3882C735" w14:textId="77777777" w:rsidR="003411FE" w:rsidRDefault="003411FE">
      <w:pPr>
        <w:rPr>
          <w:rFonts w:hint="eastAsia"/>
        </w:rPr>
      </w:pPr>
      <w:r>
        <w:rPr>
          <w:rFonts w:hint="eastAsia"/>
        </w:rPr>
        <w:t>长筒靴，这一词汇在汉语中并不复杂，其拼音为“cháng tǒng xuē”。对于学习中文或是对中国服饰文化感兴趣的人来说，了解这个词的正确发音是很有帮助的。长筒靴作为一种常见的鞋履类型，在不同季节和场合都有着广泛的使用。它不仅是中国传统服饰的一部分，也是现代时尚不可或缺的元素之一。</w:t>
      </w:r>
    </w:p>
    <w:p w14:paraId="6D36BE6E" w14:textId="77777777" w:rsidR="003411FE" w:rsidRDefault="003411FE">
      <w:pPr>
        <w:rPr>
          <w:rFonts w:hint="eastAsia"/>
        </w:rPr>
      </w:pPr>
    </w:p>
    <w:p w14:paraId="3FD189D5" w14:textId="77777777" w:rsidR="003411FE" w:rsidRDefault="003411FE">
      <w:pPr>
        <w:rPr>
          <w:rFonts w:hint="eastAsia"/>
        </w:rPr>
      </w:pPr>
      <w:r>
        <w:rPr>
          <w:rFonts w:hint="eastAsia"/>
        </w:rPr>
        <w:t>长筒靴的历史渊源</w:t>
      </w:r>
    </w:p>
    <w:p w14:paraId="63501CE3" w14:textId="77777777" w:rsidR="003411FE" w:rsidRDefault="003411FE">
      <w:pPr>
        <w:rPr>
          <w:rFonts w:hint="eastAsia"/>
        </w:rPr>
      </w:pPr>
      <w:r>
        <w:rPr>
          <w:rFonts w:hint="eastAsia"/>
        </w:rPr>
        <w:t>追溯长筒靴的历史，我们可以发现这种鞋子有着悠久的传统。在中国古代，长筒靴最初是为了适应北方寒冷的气候而设计的。由于北方地区冬季漫长且严寒，人们需要一种能够保护腿部不受寒冷侵袭的鞋履，于是长筒靴应运而生。随着时代的变迁，长筒靴的设计也逐渐多样化，从最初的实用为主转向了兼具美观与时尚的功能。</w:t>
      </w:r>
    </w:p>
    <w:p w14:paraId="74938DC3" w14:textId="77777777" w:rsidR="003411FE" w:rsidRDefault="003411FE">
      <w:pPr>
        <w:rPr>
          <w:rFonts w:hint="eastAsia"/>
        </w:rPr>
      </w:pPr>
    </w:p>
    <w:p w14:paraId="64FF4213" w14:textId="77777777" w:rsidR="003411FE" w:rsidRDefault="003411FE">
      <w:pPr>
        <w:rPr>
          <w:rFonts w:hint="eastAsia"/>
        </w:rPr>
      </w:pPr>
      <w:r>
        <w:rPr>
          <w:rFonts w:hint="eastAsia"/>
        </w:rPr>
        <w:t>长筒靴的种类繁多</w:t>
      </w:r>
    </w:p>
    <w:p w14:paraId="42932504" w14:textId="77777777" w:rsidR="003411FE" w:rsidRDefault="003411FE">
      <w:pPr>
        <w:rPr>
          <w:rFonts w:hint="eastAsia"/>
        </w:rPr>
      </w:pPr>
      <w:r>
        <w:rPr>
          <w:rFonts w:hint="eastAsia"/>
        </w:rPr>
        <w:t>如今市场上可见的长筒靴款式琳琅满目，它们根据不同的材质、颜色、图案以及功能被分为多种类别。例如，皮质长筒靴以其耐用性和良好的保暖性受到欢迎；而橡胶长筒靴则更适用于雨天或户外活动，提供防水保护。还有专为女性设计的时尚长筒靴，通常配有高跟，旨在提升穿着者的气质与形象。无论是哪一种，都体现了设计师们对美的追求和对细节的关注。</w:t>
      </w:r>
    </w:p>
    <w:p w14:paraId="6E8D1DF2" w14:textId="77777777" w:rsidR="003411FE" w:rsidRDefault="003411FE">
      <w:pPr>
        <w:rPr>
          <w:rFonts w:hint="eastAsia"/>
        </w:rPr>
      </w:pPr>
    </w:p>
    <w:p w14:paraId="670ACEAF" w14:textId="77777777" w:rsidR="003411FE" w:rsidRDefault="003411FE">
      <w:pPr>
        <w:rPr>
          <w:rFonts w:hint="eastAsia"/>
        </w:rPr>
      </w:pPr>
      <w:r>
        <w:rPr>
          <w:rFonts w:hint="eastAsia"/>
        </w:rPr>
        <w:t>长筒靴的文化意义</w:t>
      </w:r>
    </w:p>
    <w:p w14:paraId="4A53634A" w14:textId="77777777" w:rsidR="003411FE" w:rsidRDefault="003411FE">
      <w:pPr>
        <w:rPr>
          <w:rFonts w:hint="eastAsia"/>
        </w:rPr>
      </w:pPr>
      <w:r>
        <w:rPr>
          <w:rFonts w:hint="eastAsia"/>
        </w:rPr>
        <w:t>除了作为日常穿戴的物品外，长筒靴在中国文化中还承载着一定的象征意义。在某些地区，长筒靴被视为身份地位的标志，只有特定阶层的人才有资格穿着。同时，在一些传统节日或仪式上，长筒靴也被赋予了特殊的含义，成为连接过去与现在的纽带。通过研究长筒靴背后的故事，我们可以更好地理解中国社会的历史变迁和文化传承。</w:t>
      </w:r>
    </w:p>
    <w:p w14:paraId="47D403D9" w14:textId="77777777" w:rsidR="003411FE" w:rsidRDefault="003411FE">
      <w:pPr>
        <w:rPr>
          <w:rFonts w:hint="eastAsia"/>
        </w:rPr>
      </w:pPr>
    </w:p>
    <w:p w14:paraId="5CED340E" w14:textId="77777777" w:rsidR="003411FE" w:rsidRDefault="003411FE">
      <w:pPr>
        <w:rPr>
          <w:rFonts w:hint="eastAsia"/>
        </w:rPr>
      </w:pPr>
      <w:r>
        <w:rPr>
          <w:rFonts w:hint="eastAsia"/>
        </w:rPr>
        <w:t>长筒靴的流行趋势</w:t>
      </w:r>
    </w:p>
    <w:p w14:paraId="35C1975F" w14:textId="77777777" w:rsidR="003411FE" w:rsidRDefault="003411FE">
      <w:pPr>
        <w:rPr>
          <w:rFonts w:hint="eastAsia"/>
        </w:rPr>
      </w:pPr>
      <w:r>
        <w:rPr>
          <w:rFonts w:hint="eastAsia"/>
        </w:rPr>
        <w:t>进入现代社会后，长筒靴并未因时间的流逝而失去光彩，反而成为了时尚界的新宠儿。每年秋冬季节，各大品牌都会推出新款长筒靴，吸引众多消费者的关注。设计师们不断尝试新的设计理念和技术，使得长筒靴既保留了传统特色又融入了现代元素，满足了不同人群的需求。无论是在繁华都市还是宁静乡村，我们都能看到身着长筒靴的身影，它们不仅是脚下的伴侣，更是展现个性与品味的重要组成部分。</w:t>
      </w:r>
    </w:p>
    <w:p w14:paraId="3FFE25EA" w14:textId="77777777" w:rsidR="003411FE" w:rsidRDefault="003411FE">
      <w:pPr>
        <w:rPr>
          <w:rFonts w:hint="eastAsia"/>
        </w:rPr>
      </w:pPr>
    </w:p>
    <w:p w14:paraId="15132FA7" w14:textId="77777777" w:rsidR="003411FE" w:rsidRDefault="003411FE">
      <w:pPr>
        <w:rPr>
          <w:rFonts w:hint="eastAsia"/>
        </w:rPr>
      </w:pPr>
      <w:r>
        <w:rPr>
          <w:rFonts w:hint="eastAsia"/>
        </w:rPr>
        <w:t>最后的总结</w:t>
      </w:r>
    </w:p>
    <w:p w14:paraId="5731811B" w14:textId="77777777" w:rsidR="003411FE" w:rsidRDefault="003411FE">
      <w:pPr>
        <w:rPr>
          <w:rFonts w:hint="eastAsia"/>
        </w:rPr>
      </w:pPr>
      <w:r>
        <w:rPr>
          <w:rFonts w:hint="eastAsia"/>
        </w:rPr>
        <w:t>“长筒靴”的拼音为“cháng tǒng xuē”，它不仅仅是一种简单的鞋类商品，而是蕴含着丰富的历史文化内涵和现代时尚精神的独特存在。从古至今，长筒靴见证了中国社会的发展变化，并将继续陪伴着一代又一代人走过春夏秋冬。</w:t>
      </w:r>
    </w:p>
    <w:p w14:paraId="34118417" w14:textId="77777777" w:rsidR="003411FE" w:rsidRDefault="003411FE">
      <w:pPr>
        <w:rPr>
          <w:rFonts w:hint="eastAsia"/>
        </w:rPr>
      </w:pPr>
    </w:p>
    <w:p w14:paraId="243DD537" w14:textId="77777777" w:rsidR="003411FE" w:rsidRDefault="003411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FEACB8" w14:textId="1F052A8B" w:rsidR="00095639" w:rsidRDefault="00095639"/>
    <w:sectPr w:rsidR="00095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39"/>
    <w:rsid w:val="00095639"/>
    <w:rsid w:val="003411F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89EF5-DC55-43AC-9989-6BDC0A6F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6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6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6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6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6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6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6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6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6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6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6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6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6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6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6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6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6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6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6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6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