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9D6C" w14:textId="77777777" w:rsidR="004527C8" w:rsidRDefault="004527C8">
      <w:pPr>
        <w:rPr>
          <w:rFonts w:hint="eastAsia"/>
        </w:rPr>
      </w:pPr>
      <w:r>
        <w:rPr>
          <w:rFonts w:hint="eastAsia"/>
        </w:rPr>
        <w:t>长袖的拼音</w:t>
      </w:r>
    </w:p>
    <w:p w14:paraId="73DC0F88" w14:textId="77777777" w:rsidR="004527C8" w:rsidRDefault="004527C8">
      <w:pPr>
        <w:rPr>
          <w:rFonts w:hint="eastAsia"/>
        </w:rPr>
      </w:pPr>
      <w:r>
        <w:rPr>
          <w:rFonts w:hint="eastAsia"/>
        </w:rPr>
        <w:t>“长袖”这个词在汉语中的拼音是“cháng xiù”。其中，“长”读作“cháng”，意味着长度较长，而“袖”则读为“xiù”，指的是衣物手臂部分的筒状结构。这两个字合在一起，形象地描述了那些袖子设计相对较长的衣服款式。</w:t>
      </w:r>
    </w:p>
    <w:p w14:paraId="09D5DE63" w14:textId="77777777" w:rsidR="004527C8" w:rsidRDefault="004527C8">
      <w:pPr>
        <w:rPr>
          <w:rFonts w:hint="eastAsia"/>
        </w:rPr>
      </w:pPr>
    </w:p>
    <w:p w14:paraId="49B8FA0F" w14:textId="77777777" w:rsidR="004527C8" w:rsidRDefault="004527C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C3FB1C4" w14:textId="77777777" w:rsidR="004527C8" w:rsidRDefault="004527C8">
      <w:pPr>
        <w:rPr>
          <w:rFonts w:hint="eastAsia"/>
        </w:rPr>
      </w:pPr>
      <w:r>
        <w:rPr>
          <w:rFonts w:hint="eastAsia"/>
        </w:rPr>
        <w:t>在中国古代，长袖服饰不仅是一种时尚潮流，更承载着深厚的文化内涵和社会象征。从汉代开始，长袖舞衣便成为宫廷舞蹈中不可或缺的一部分，长长的袖子随着舞者的动作翩翩起舞，增添了无限的艺术魅力。到了唐宋时期，长袖衣服更是上至达官贵人下至平民百姓都喜爱的穿着之一，它既能够展现穿着者的优雅气质，也能够在寒冷季节提供额外的保暖效果。</w:t>
      </w:r>
    </w:p>
    <w:p w14:paraId="6A998A14" w14:textId="77777777" w:rsidR="004527C8" w:rsidRDefault="004527C8">
      <w:pPr>
        <w:rPr>
          <w:rFonts w:hint="eastAsia"/>
        </w:rPr>
      </w:pPr>
    </w:p>
    <w:p w14:paraId="5226CD8E" w14:textId="77777777" w:rsidR="004527C8" w:rsidRDefault="004527C8">
      <w:pPr>
        <w:rPr>
          <w:rFonts w:hint="eastAsia"/>
        </w:rPr>
      </w:pPr>
      <w:r>
        <w:rPr>
          <w:rFonts w:hint="eastAsia"/>
        </w:rPr>
        <w:t>现代流行趋势</w:t>
      </w:r>
    </w:p>
    <w:p w14:paraId="1FF9DC1E" w14:textId="77777777" w:rsidR="004527C8" w:rsidRDefault="004527C8">
      <w:pPr>
        <w:rPr>
          <w:rFonts w:hint="eastAsia"/>
        </w:rPr>
      </w:pPr>
      <w:r>
        <w:rPr>
          <w:rFonts w:hint="eastAsia"/>
        </w:rPr>
        <w:t>进入现代社会后，尽管服装风格日益多样化，但长袖依旧占据着重要位置。特别是在春秋季节或是较为正式的场合，一件设计精美的长袖衬衫或连衣裙总是能够让人显得格外出众。随着环保意识的增强和对舒适度追求的提升，采用天然材料制作、注重剪裁与细节处理的长袖服装越来越受到消费者青睐。</w:t>
      </w:r>
    </w:p>
    <w:p w14:paraId="36658345" w14:textId="77777777" w:rsidR="004527C8" w:rsidRDefault="004527C8">
      <w:pPr>
        <w:rPr>
          <w:rFonts w:hint="eastAsia"/>
        </w:rPr>
      </w:pPr>
    </w:p>
    <w:p w14:paraId="462737F9" w14:textId="77777777" w:rsidR="004527C8" w:rsidRDefault="004527C8">
      <w:pPr>
        <w:rPr>
          <w:rFonts w:hint="eastAsia"/>
        </w:rPr>
      </w:pPr>
      <w:r>
        <w:rPr>
          <w:rFonts w:hint="eastAsia"/>
        </w:rPr>
        <w:t>搭配技巧</w:t>
      </w:r>
    </w:p>
    <w:p w14:paraId="3A491B6C" w14:textId="77777777" w:rsidR="004527C8" w:rsidRDefault="004527C8">
      <w:pPr>
        <w:rPr>
          <w:rFonts w:hint="eastAsia"/>
        </w:rPr>
      </w:pPr>
      <w:r>
        <w:rPr>
          <w:rFonts w:hint="eastAsia"/>
        </w:rPr>
        <w:t>如何巧妙地利用长袖来打造个人风格是一门学问。对于喜欢简约风格的人来说，选择纯色系的长袖T恤或者衬衫，再配上一条牛仔裤，就能轻松营造出休闲而不失品味的形象；而对于追求个性化的时尚达人而言，则可以通过混搭不同材质、颜色和图案的长袖单品，如将丝绸长袖外套与印花长袖内搭相结合，展现出独特的审美眼光和个人魅力。</w:t>
      </w:r>
    </w:p>
    <w:p w14:paraId="26AE7DE0" w14:textId="77777777" w:rsidR="004527C8" w:rsidRDefault="004527C8">
      <w:pPr>
        <w:rPr>
          <w:rFonts w:hint="eastAsia"/>
        </w:rPr>
      </w:pPr>
    </w:p>
    <w:p w14:paraId="4F62BE96" w14:textId="77777777" w:rsidR="004527C8" w:rsidRDefault="004527C8">
      <w:pPr>
        <w:rPr>
          <w:rFonts w:hint="eastAsia"/>
        </w:rPr>
      </w:pPr>
      <w:r>
        <w:rPr>
          <w:rFonts w:hint="eastAsia"/>
        </w:rPr>
        <w:t>最后的总结</w:t>
      </w:r>
    </w:p>
    <w:p w14:paraId="35F4555B" w14:textId="77777777" w:rsidR="004527C8" w:rsidRDefault="004527C8">
      <w:pPr>
        <w:rPr>
          <w:rFonts w:hint="eastAsia"/>
        </w:rPr>
      </w:pPr>
      <w:r>
        <w:rPr>
          <w:rFonts w:hint="eastAsia"/>
        </w:rPr>
        <w:t>无论是回顾过去还是展望未来，“cháng xiù”所代表的不仅仅是一件衣物那么简单，它是中华传统文化的一个缩影，也是时代变迁中人们审美观念变化的具体体现。通过不断传承与发展，相信长袖服饰将会以更加多元化的形式继续存在于我们的生活中，为我们带来温暖的同时，也传递着美的信息。</w:t>
      </w:r>
    </w:p>
    <w:p w14:paraId="0D6F0AFD" w14:textId="77777777" w:rsidR="004527C8" w:rsidRDefault="004527C8">
      <w:pPr>
        <w:rPr>
          <w:rFonts w:hint="eastAsia"/>
        </w:rPr>
      </w:pPr>
    </w:p>
    <w:p w14:paraId="7C3B0C2F" w14:textId="77777777" w:rsidR="004527C8" w:rsidRDefault="004527C8">
      <w:pPr>
        <w:rPr>
          <w:rFonts w:hint="eastAsia"/>
        </w:rPr>
      </w:pPr>
    </w:p>
    <w:p w14:paraId="02D7CDEC" w14:textId="77777777" w:rsidR="004527C8" w:rsidRDefault="00452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4DF47" w14:textId="004F7212" w:rsidR="005471D6" w:rsidRDefault="005471D6"/>
    <w:sectPr w:rsidR="0054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D6"/>
    <w:rsid w:val="004527C8"/>
    <w:rsid w:val="005471D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7768A-9AEF-42C1-BFD7-13E6A6E38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