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D950" w14:textId="77777777" w:rsidR="00DB1670" w:rsidRDefault="00DB1670">
      <w:pPr>
        <w:rPr>
          <w:rFonts w:hint="eastAsia"/>
        </w:rPr>
      </w:pPr>
      <w:r>
        <w:rPr>
          <w:rFonts w:hint="eastAsia"/>
        </w:rPr>
        <w:t>长襟的拼音是什么</w:t>
      </w:r>
    </w:p>
    <w:p w14:paraId="0E0B3171" w14:textId="77777777" w:rsidR="00DB1670" w:rsidRDefault="00DB1670">
      <w:pPr>
        <w:rPr>
          <w:rFonts w:hint="eastAsia"/>
        </w:rPr>
      </w:pPr>
      <w:r>
        <w:rPr>
          <w:rFonts w:hint="eastAsia"/>
        </w:rPr>
        <w:t>在汉语中，了解一个词语的正确发音是学习和使用该词语的重要一步。对于“长襟”这个词来说，也不例外。“长襟”的拼音是“cháng jīn”，其中“长”读作“cháng”，表示长度或长时间等意思；而“襟”则读作“jīn”，指的是衣服胸前的部分。</w:t>
      </w:r>
    </w:p>
    <w:p w14:paraId="334946D4" w14:textId="77777777" w:rsidR="00DB1670" w:rsidRDefault="00DB1670">
      <w:pPr>
        <w:rPr>
          <w:rFonts w:hint="eastAsia"/>
        </w:rPr>
      </w:pPr>
    </w:p>
    <w:p w14:paraId="3074A616" w14:textId="77777777" w:rsidR="00DB1670" w:rsidRDefault="00DB1670">
      <w:pPr>
        <w:rPr>
          <w:rFonts w:hint="eastAsia"/>
        </w:rPr>
      </w:pPr>
      <w:r>
        <w:rPr>
          <w:rFonts w:hint="eastAsia"/>
        </w:rPr>
        <w:t>长襟的历史渊源</w:t>
      </w:r>
    </w:p>
    <w:p w14:paraId="137D53F0" w14:textId="77777777" w:rsidR="00DB1670" w:rsidRDefault="00DB1670">
      <w:pPr>
        <w:rPr>
          <w:rFonts w:hint="eastAsia"/>
        </w:rPr>
      </w:pPr>
      <w:r>
        <w:rPr>
          <w:rFonts w:hint="eastAsia"/>
        </w:rPr>
        <w:t>“长襟”一词有着深厚的文化背景和历史渊源。在中国古代，服装不仅是遮体保暖的工具，更是身份地位和个人品味的象征。长襟服饰通常指那些前襟较长、能够展现穿着者庄重优雅的衣物。这种风格的服饰在历史上多个朝代都有出现，特别是在汉服中尤为常见，它反映了中国古代社会对礼仪和文化传统的重视。</w:t>
      </w:r>
    </w:p>
    <w:p w14:paraId="76587171" w14:textId="77777777" w:rsidR="00DB1670" w:rsidRDefault="00DB1670">
      <w:pPr>
        <w:rPr>
          <w:rFonts w:hint="eastAsia"/>
        </w:rPr>
      </w:pPr>
    </w:p>
    <w:p w14:paraId="6D620EF1" w14:textId="77777777" w:rsidR="00DB1670" w:rsidRDefault="00DB1670">
      <w:pPr>
        <w:rPr>
          <w:rFonts w:hint="eastAsia"/>
        </w:rPr>
      </w:pPr>
      <w:r>
        <w:rPr>
          <w:rFonts w:hint="eastAsia"/>
        </w:rPr>
        <w:t>长襟在现代的应用</w:t>
      </w:r>
    </w:p>
    <w:p w14:paraId="7DD06E5F" w14:textId="77777777" w:rsidR="00DB1670" w:rsidRDefault="00DB1670">
      <w:pPr>
        <w:rPr>
          <w:rFonts w:hint="eastAsia"/>
        </w:rPr>
      </w:pPr>
      <w:r>
        <w:rPr>
          <w:rFonts w:hint="eastAsia"/>
        </w:rPr>
        <w:t>随着时代的发展，虽然人们的穿着习惯发生了很大的变化，但长襟元素依旧被保留并融入到现代服饰设计之中。无论是传统节日还是特殊场合，穿上带有长襟设计的服饰都显得格外隆重与得体。一些设计师还将长襟元素与现代时尚相结合，创造出既有传统文化韵味又不失时尚感的作品。</w:t>
      </w:r>
    </w:p>
    <w:p w14:paraId="3BEDFB80" w14:textId="77777777" w:rsidR="00DB1670" w:rsidRDefault="00DB1670">
      <w:pPr>
        <w:rPr>
          <w:rFonts w:hint="eastAsia"/>
        </w:rPr>
      </w:pPr>
    </w:p>
    <w:p w14:paraId="3A750908" w14:textId="77777777" w:rsidR="00DB1670" w:rsidRDefault="00DB1670">
      <w:pPr>
        <w:rPr>
          <w:rFonts w:hint="eastAsia"/>
        </w:rPr>
      </w:pPr>
      <w:r>
        <w:rPr>
          <w:rFonts w:hint="eastAsia"/>
        </w:rPr>
        <w:t>如何正确发音</w:t>
      </w:r>
    </w:p>
    <w:p w14:paraId="1FC18139" w14:textId="77777777" w:rsidR="00DB1670" w:rsidRDefault="00DB1670">
      <w:pPr>
        <w:rPr>
          <w:rFonts w:hint="eastAsia"/>
        </w:rPr>
      </w:pPr>
      <w:r>
        <w:rPr>
          <w:rFonts w:hint="eastAsia"/>
        </w:rPr>
        <w:t>正确发音“长襟”，首先需要掌握汉语拼音的基本规则。对于“cháng”这个音节，声母是“ch”，韵母是“ang”，并且是阳平声调，即第二声，发音时声带从低到高扬起。而“jīn”则是由声母“j”和韵母“īn”组成，属于阴平声调，即第一声，发音时保持声调平稳。练习时可以通过听标准发音来模仿，同时也可以利用一些语言学习软件辅助练习。</w:t>
      </w:r>
    </w:p>
    <w:p w14:paraId="26274959" w14:textId="77777777" w:rsidR="00DB1670" w:rsidRDefault="00DB1670">
      <w:pPr>
        <w:rPr>
          <w:rFonts w:hint="eastAsia"/>
        </w:rPr>
      </w:pPr>
    </w:p>
    <w:p w14:paraId="4015D174" w14:textId="77777777" w:rsidR="00DB1670" w:rsidRDefault="00DB1670">
      <w:pPr>
        <w:rPr>
          <w:rFonts w:hint="eastAsia"/>
        </w:rPr>
      </w:pPr>
      <w:r>
        <w:rPr>
          <w:rFonts w:hint="eastAsia"/>
        </w:rPr>
        <w:t>最后的总结</w:t>
      </w:r>
    </w:p>
    <w:p w14:paraId="4E9A28A1" w14:textId="77777777" w:rsidR="00DB1670" w:rsidRDefault="00DB1670">
      <w:pPr>
        <w:rPr>
          <w:rFonts w:hint="eastAsia"/>
        </w:rPr>
      </w:pPr>
      <w:r>
        <w:rPr>
          <w:rFonts w:hint="eastAsia"/>
        </w:rPr>
        <w:t>“长襟”不仅是一个富有文化底蕴的词汇，其正确的拼音“cháng jīn”也是我们学习汉语过程中不可忽视的一部分。通过了解它的含义、历史以及如何正确发音，不仅可以增加我们的词汇量，更能深入地理解中国传统文化的魅力所在。希望每位学习者都能从中获得知识的乐趣，并将这些宝贵的文化遗产传承下去。</w:t>
      </w:r>
    </w:p>
    <w:p w14:paraId="543296CE" w14:textId="77777777" w:rsidR="00DB1670" w:rsidRDefault="00DB1670">
      <w:pPr>
        <w:rPr>
          <w:rFonts w:hint="eastAsia"/>
        </w:rPr>
      </w:pPr>
    </w:p>
    <w:p w14:paraId="58E1F915" w14:textId="77777777" w:rsidR="00DB1670" w:rsidRDefault="00DB1670">
      <w:pPr>
        <w:rPr>
          <w:rFonts w:hint="eastAsia"/>
        </w:rPr>
      </w:pPr>
    </w:p>
    <w:p w14:paraId="2F971031" w14:textId="77777777" w:rsidR="00DB1670" w:rsidRDefault="00DB1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34F70" w14:textId="383A4C8A" w:rsidR="00436849" w:rsidRDefault="00436849"/>
    <w:sectPr w:rsidR="0043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49"/>
    <w:rsid w:val="00436849"/>
    <w:rsid w:val="007574E7"/>
    <w:rsid w:val="00D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2B9B3-2ED3-4411-A113-C11927D0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