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4635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长途跋涉的拼音和意思</w:t>
      </w:r>
    </w:p>
    <w:p w14:paraId="60DD554D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长途跋涉，拼音为[cháng tú bá shè]，这个成语形象地描述了经历漫长而艰难的旅程。它不仅指物理上的旅行，也可以比喻在生活、工作或者其他方面经历重重困难和挑战的过程。长途跋涉强调的是过程中的艰辛与不易，以及完成这一过程所需要的毅力和勇气。</w:t>
      </w:r>
    </w:p>
    <w:p w14:paraId="75C388E2" w14:textId="77777777" w:rsidR="00CD0D04" w:rsidRDefault="00CD0D04">
      <w:pPr>
        <w:rPr>
          <w:rFonts w:hint="eastAsia"/>
        </w:rPr>
      </w:pPr>
    </w:p>
    <w:p w14:paraId="36F8D300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长途跋涉的历史背景</w:t>
      </w:r>
    </w:p>
    <w:p w14:paraId="015740F5" w14:textId="77777777" w:rsidR="00CD0D04" w:rsidRDefault="00CD0D04">
      <w:pPr>
        <w:rPr>
          <w:rFonts w:hint="eastAsia"/>
        </w:rPr>
      </w:pPr>
      <w:r>
        <w:rPr>
          <w:rFonts w:hint="eastAsia"/>
        </w:rPr>
        <w:t>在中国古代，由于交通不便，人们出行大多依靠步行或马车等原始交通工具，长途跋涉是日常生活的一部分。无论是商人运输货物，还是学者游历四方寻求知识，都不可避免地要进行长途跋涉。因此，“长途跋涉”这个词不仅仅是对一段旅程的简单描述，更蕴含着古人面对自然环境和社会条件限制时的坚韧不拔的精神。</w:t>
      </w:r>
    </w:p>
    <w:p w14:paraId="0A84575E" w14:textId="77777777" w:rsidR="00CD0D04" w:rsidRDefault="00CD0D04">
      <w:pPr>
        <w:rPr>
          <w:rFonts w:hint="eastAsia"/>
        </w:rPr>
      </w:pPr>
    </w:p>
    <w:p w14:paraId="4DC08563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长途跋涉在现代语境中的应用</w:t>
      </w:r>
    </w:p>
    <w:p w14:paraId="78A36B02" w14:textId="77777777" w:rsidR="00CD0D04" w:rsidRDefault="00CD0D04">
      <w:pPr>
        <w:rPr>
          <w:rFonts w:hint="eastAsia"/>
        </w:rPr>
      </w:pPr>
      <w:r>
        <w:rPr>
          <w:rFonts w:hint="eastAsia"/>
        </w:rPr>
        <w:t>在现代社会中，虽然交通工具的发展使得人们的出行变得更加便捷，但是“长途跋涉”的概念并未过时。现在，我们更多地用这个词来比喻经历长期且充满挑战的过程，比如创业之路、求学之旅或是任何需要长时间努力才能达成的目标。长途跋涉提醒着人们，在追求梦想的道路上，难免会遇到各种困难和障碍，但只要坚持不懈，最终定能到达目的地。</w:t>
      </w:r>
    </w:p>
    <w:p w14:paraId="19A131F9" w14:textId="77777777" w:rsidR="00CD0D04" w:rsidRDefault="00CD0D04">
      <w:pPr>
        <w:rPr>
          <w:rFonts w:hint="eastAsia"/>
        </w:rPr>
      </w:pPr>
    </w:p>
    <w:p w14:paraId="18FA4D74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长途跋涉的文化象征意义</w:t>
      </w:r>
    </w:p>
    <w:p w14:paraId="3BD5DA36" w14:textId="77777777" w:rsidR="00CD0D04" w:rsidRDefault="00CD0D04">
      <w:pPr>
        <w:rPr>
          <w:rFonts w:hint="eastAsia"/>
        </w:rPr>
      </w:pPr>
      <w:r>
        <w:rPr>
          <w:rFonts w:hint="eastAsia"/>
        </w:rPr>
        <w:t>长途跋涉不仅仅是一个成语，它还承载着丰富的文化内涵和精神象征。在文学作品中，长途跋涉往往被用来象征人生的旅程，充满了未知和变数。通过这样的描写，作者可以深入探讨人类面对困境时的心理变化，以及在逆境中寻找希望和力量的能力。这种象征意义让长途跋涉超越了其字面含义，成为了一种普遍的人类经验的代表。</w:t>
      </w:r>
    </w:p>
    <w:p w14:paraId="0E93E59D" w14:textId="77777777" w:rsidR="00CD0D04" w:rsidRDefault="00CD0D04">
      <w:pPr>
        <w:rPr>
          <w:rFonts w:hint="eastAsia"/>
        </w:rPr>
      </w:pPr>
    </w:p>
    <w:p w14:paraId="54DBD4D9" w14:textId="77777777" w:rsidR="00CD0D04" w:rsidRDefault="00CD0D04">
      <w:pPr>
        <w:rPr>
          <w:rFonts w:hint="eastAsia"/>
        </w:rPr>
      </w:pPr>
      <w:r>
        <w:rPr>
          <w:rFonts w:hint="eastAsia"/>
        </w:rPr>
        <w:t>如何应对长途跋涉的挑战</w:t>
      </w:r>
    </w:p>
    <w:p w14:paraId="72D8F644" w14:textId="77777777" w:rsidR="00CD0D04" w:rsidRDefault="00CD0D04">
      <w:pPr>
        <w:rPr>
          <w:rFonts w:hint="eastAsia"/>
        </w:rPr>
      </w:pPr>
      <w:r>
        <w:rPr>
          <w:rFonts w:hint="eastAsia"/>
        </w:rPr>
        <w:t>面对长途跋涉般的挑战，重要的是准备充分并保持积极乐观的心态。明确目标和规划路线图至关重要。这就像出发前确定好目的地一样，清晰的目标可以帮助我们在漫长的旅途中保持方向感。培养耐心和坚持力，认识到每一步都是向目标迈进的重要部分。不要忘记在适当的时候休息和调整状态，确保自己有足够的体力和精神去迎接接下来的挑战。</w:t>
      </w:r>
    </w:p>
    <w:p w14:paraId="4423F519" w14:textId="77777777" w:rsidR="00CD0D04" w:rsidRDefault="00CD0D04">
      <w:pPr>
        <w:rPr>
          <w:rFonts w:hint="eastAsia"/>
        </w:rPr>
      </w:pPr>
    </w:p>
    <w:p w14:paraId="4036C9A3" w14:textId="77777777" w:rsidR="00CD0D04" w:rsidRDefault="00CD0D04">
      <w:pPr>
        <w:rPr>
          <w:rFonts w:hint="eastAsia"/>
        </w:rPr>
      </w:pPr>
    </w:p>
    <w:p w14:paraId="531F772E" w14:textId="77777777" w:rsidR="00CD0D04" w:rsidRDefault="00CD0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0C412" w14:textId="10E2428B" w:rsidR="001E7BBA" w:rsidRDefault="001E7BBA"/>
    <w:sectPr w:rsidR="001E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BA"/>
    <w:rsid w:val="001E7BBA"/>
    <w:rsid w:val="007574E7"/>
    <w:rsid w:val="00C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B35C-6E80-4104-9C5D-247B062F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