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F72D" w14:textId="77777777" w:rsidR="00D91BB9" w:rsidRDefault="00D91BB9">
      <w:pPr>
        <w:rPr>
          <w:rFonts w:hint="eastAsia"/>
        </w:rPr>
      </w:pPr>
      <w:r>
        <w:rPr>
          <w:rFonts w:hint="eastAsia"/>
        </w:rPr>
        <w:t>门前的拼音</w:t>
      </w:r>
    </w:p>
    <w:p w14:paraId="7E44FF84" w14:textId="77777777" w:rsidR="00D91BB9" w:rsidRDefault="00D91BB9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是必不可少的学习工具。每一个汉字都有其对应的拼音，这不仅有助于正确发音，还能帮助理解汉字的意义和使用场景。本文以“门前”这一词语为例，探讨其拼音、含义以及文化背景。</w:t>
      </w:r>
    </w:p>
    <w:p w14:paraId="2B22F7CC" w14:textId="77777777" w:rsidR="00D91BB9" w:rsidRDefault="00D91BB9">
      <w:pPr>
        <w:rPr>
          <w:rFonts w:hint="eastAsia"/>
        </w:rPr>
      </w:pPr>
    </w:p>
    <w:p w14:paraId="610A4815" w14:textId="77777777" w:rsidR="00D91BB9" w:rsidRDefault="00D91BB9">
      <w:pPr>
        <w:rPr>
          <w:rFonts w:hint="eastAsia"/>
        </w:rPr>
      </w:pPr>
      <w:r>
        <w:rPr>
          <w:rFonts w:hint="eastAsia"/>
        </w:rPr>
        <w:t>拼音基础知识</w:t>
      </w:r>
    </w:p>
    <w:p w14:paraId="501FB6F9" w14:textId="77777777" w:rsidR="00D91BB9" w:rsidRDefault="00D91BB9">
      <w:pPr>
        <w:rPr>
          <w:rFonts w:hint="eastAsia"/>
        </w:rPr>
      </w:pPr>
      <w:r>
        <w:rPr>
          <w:rFonts w:hint="eastAsia"/>
        </w:rPr>
        <w:t>“门前”的拼音为“mén qián”。其中，“mén”对应的是门，指的是建筑物或房间的出入口；而“qián”则表示位置在某物之前或靠近某物的一面。这两个字组合在一起，形象地描绘了一个特定的位置概念——即位于某个门的前方。</w:t>
      </w:r>
    </w:p>
    <w:p w14:paraId="0A52E2FA" w14:textId="77777777" w:rsidR="00D91BB9" w:rsidRDefault="00D91BB9">
      <w:pPr>
        <w:rPr>
          <w:rFonts w:hint="eastAsia"/>
        </w:rPr>
      </w:pPr>
    </w:p>
    <w:p w14:paraId="56DCFBE7" w14:textId="77777777" w:rsidR="00D91BB9" w:rsidRDefault="00D91BB9">
      <w:pPr>
        <w:rPr>
          <w:rFonts w:hint="eastAsia"/>
        </w:rPr>
      </w:pPr>
      <w:r>
        <w:rPr>
          <w:rFonts w:hint="eastAsia"/>
        </w:rPr>
        <w:t>词汇的文化意义</w:t>
      </w:r>
    </w:p>
    <w:p w14:paraId="61077F9C" w14:textId="77777777" w:rsidR="00D91BB9" w:rsidRDefault="00D91BB9">
      <w:pPr>
        <w:rPr>
          <w:rFonts w:hint="eastAsia"/>
        </w:rPr>
      </w:pPr>
      <w:r>
        <w:rPr>
          <w:rFonts w:hint="eastAsia"/>
        </w:rPr>
        <w:t>在中国传统文化中，“门前”不仅仅是一个简单的地理位置描述词，它还承载着丰富的象征意义。例如，在古时候，许多家庭会在门前种植树木或者设置石狮等装饰品，以此来祈求平安和好运。同时，“门前”也是迎接宾客的地方，体现了中国人热情好客的传统美德。</w:t>
      </w:r>
    </w:p>
    <w:p w14:paraId="50715D6D" w14:textId="77777777" w:rsidR="00D91BB9" w:rsidRDefault="00D91BB9">
      <w:pPr>
        <w:rPr>
          <w:rFonts w:hint="eastAsia"/>
        </w:rPr>
      </w:pPr>
    </w:p>
    <w:p w14:paraId="071D7535" w14:textId="77777777" w:rsidR="00D91BB9" w:rsidRDefault="00D91BB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487B154" w14:textId="77777777" w:rsidR="00D91BB9" w:rsidRDefault="00D91BB9">
      <w:pPr>
        <w:rPr>
          <w:rFonts w:hint="eastAsia"/>
        </w:rPr>
      </w:pPr>
      <w:r>
        <w:rPr>
          <w:rFonts w:hint="eastAsia"/>
        </w:rPr>
        <w:t>随着时代的发展，“门前”这个词组的应用范围也更加广泛。除了传统的住宅门外，现在还可以指代商店门口、公司入口甚至是虚拟空间如网站主页等。这种演变反映了社会的进步以及人们生活方式的变化，同时也展示了汉语词汇随社会发展不断丰富和扩展的特点。</w:t>
      </w:r>
    </w:p>
    <w:p w14:paraId="232F74C1" w14:textId="77777777" w:rsidR="00D91BB9" w:rsidRDefault="00D91BB9">
      <w:pPr>
        <w:rPr>
          <w:rFonts w:hint="eastAsia"/>
        </w:rPr>
      </w:pPr>
    </w:p>
    <w:p w14:paraId="5C634249" w14:textId="77777777" w:rsidR="00D91BB9" w:rsidRDefault="00D91BB9">
      <w:pPr>
        <w:rPr>
          <w:rFonts w:hint="eastAsia"/>
        </w:rPr>
      </w:pPr>
      <w:r>
        <w:rPr>
          <w:rFonts w:hint="eastAsia"/>
        </w:rPr>
        <w:t>最后的总结</w:t>
      </w:r>
    </w:p>
    <w:p w14:paraId="06BFAE6D" w14:textId="77777777" w:rsidR="00D91BB9" w:rsidRDefault="00D91BB9">
      <w:pPr>
        <w:rPr>
          <w:rFonts w:hint="eastAsia"/>
        </w:rPr>
      </w:pPr>
      <w:r>
        <w:rPr>
          <w:rFonts w:hint="eastAsia"/>
        </w:rPr>
        <w:t>通过对“门前”的拼音及其背后文化内涵的介绍，我们可以看到即使是看似简单的两个字，也能揭示出深厚的文化底蕴和社会变迁。无论是在语言学习还是文化交流方面，“门前”都为我们提供了一个观察和理解中国文化的独特视角。</w:t>
      </w:r>
    </w:p>
    <w:p w14:paraId="637D8961" w14:textId="77777777" w:rsidR="00D91BB9" w:rsidRDefault="00D91BB9">
      <w:pPr>
        <w:rPr>
          <w:rFonts w:hint="eastAsia"/>
        </w:rPr>
      </w:pPr>
    </w:p>
    <w:p w14:paraId="07E60A62" w14:textId="77777777" w:rsidR="00D91BB9" w:rsidRDefault="00D91BB9">
      <w:pPr>
        <w:rPr>
          <w:rFonts w:hint="eastAsia"/>
        </w:rPr>
      </w:pPr>
    </w:p>
    <w:p w14:paraId="04781926" w14:textId="77777777" w:rsidR="00D91BB9" w:rsidRDefault="00D91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2BD06" w14:textId="1F290A2D" w:rsidR="00C46FAE" w:rsidRDefault="00C46FAE"/>
    <w:sectPr w:rsidR="00C4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AE"/>
    <w:rsid w:val="007574E7"/>
    <w:rsid w:val="00C46FAE"/>
    <w:rsid w:val="00D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12BD0-870E-4AC2-A345-560F4EB7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