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BD69" w14:textId="77777777" w:rsidR="006E7B2E" w:rsidRDefault="006E7B2E">
      <w:pPr>
        <w:rPr>
          <w:rFonts w:hint="eastAsia"/>
        </w:rPr>
      </w:pPr>
      <w:r>
        <w:rPr>
          <w:rFonts w:hint="eastAsia"/>
        </w:rPr>
        <w:t>问婢的拼音</w:t>
      </w:r>
    </w:p>
    <w:p w14:paraId="0D435E79" w14:textId="77777777" w:rsidR="006E7B2E" w:rsidRDefault="006E7B2E">
      <w:pPr>
        <w:rPr>
          <w:rFonts w:hint="eastAsia"/>
        </w:rPr>
      </w:pPr>
      <w:r>
        <w:rPr>
          <w:rFonts w:hint="eastAsia"/>
        </w:rPr>
        <w:t>“问婢”的拼音是“wèn bì”。在汉语中，每个汉字都有其独特的发音和意义。其中，“问”字的拼音为“wèn”，意指询问、打听；而“婢”字的拼音则是“bì”，指的是古代对女性仆人的称呼。组合起来，“问婢”可以理解为向女仆提出问题或请求帮助的意思。</w:t>
      </w:r>
    </w:p>
    <w:p w14:paraId="50596D15" w14:textId="77777777" w:rsidR="006E7B2E" w:rsidRDefault="006E7B2E">
      <w:pPr>
        <w:rPr>
          <w:rFonts w:hint="eastAsia"/>
        </w:rPr>
      </w:pPr>
    </w:p>
    <w:p w14:paraId="40946CF4" w14:textId="77777777" w:rsidR="006E7B2E" w:rsidRDefault="006E7B2E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16213A0A" w14:textId="77777777" w:rsidR="006E7B2E" w:rsidRDefault="006E7B2E">
      <w:pPr>
        <w:rPr>
          <w:rFonts w:hint="eastAsia"/>
        </w:rPr>
      </w:pPr>
      <w:r>
        <w:rPr>
          <w:rFonts w:hint="eastAsia"/>
        </w:rPr>
        <w:t>在中国古代社会，婢女作为家庭成员之一，承担着各种家务劳动和服务主人的角色。她们的地位通常较低，属于社会中的弱势群体。“问婢”这一词组不仅反映了古代社会结构中阶层分明的现象，也间接展示了当时家庭内部的生活细节和社会关系。通过向婢女提问，我们可以一窥古代日常生活的情景以及主仆之间互动的方式。</w:t>
      </w:r>
    </w:p>
    <w:p w14:paraId="3C828901" w14:textId="77777777" w:rsidR="006E7B2E" w:rsidRDefault="006E7B2E">
      <w:pPr>
        <w:rPr>
          <w:rFonts w:hint="eastAsia"/>
        </w:rPr>
      </w:pPr>
    </w:p>
    <w:p w14:paraId="72FAA9E2" w14:textId="77777777" w:rsidR="006E7B2E" w:rsidRDefault="006E7B2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9DDF927" w14:textId="77777777" w:rsidR="006E7B2E" w:rsidRDefault="006E7B2E">
      <w:pPr>
        <w:rPr>
          <w:rFonts w:hint="eastAsia"/>
        </w:rPr>
      </w:pPr>
      <w:r>
        <w:rPr>
          <w:rFonts w:hint="eastAsia"/>
        </w:rPr>
        <w:t>许多古典文学作品都有关于婢女的描写，如《红楼梦》中就有多位性格鲜明的丫鬟形象。这些作品通过细腻的笔触描绘了婢女们的日常生活、情感世界及其与主人之间的复杂关系。“问婢”在这样的背景下，不仅仅是简单的询问行为，更是一种了解那个时代社会风貌、人际关系的窗口。通过分析这些文学作品中关于“问婢”的情节，我们能够更加深入地理解古代中国的文化和生活方式。</w:t>
      </w:r>
    </w:p>
    <w:p w14:paraId="730A33BA" w14:textId="77777777" w:rsidR="006E7B2E" w:rsidRDefault="006E7B2E">
      <w:pPr>
        <w:rPr>
          <w:rFonts w:hint="eastAsia"/>
        </w:rPr>
      </w:pPr>
    </w:p>
    <w:p w14:paraId="6E5F92C9" w14:textId="77777777" w:rsidR="006E7B2E" w:rsidRDefault="006E7B2E">
      <w:pPr>
        <w:rPr>
          <w:rFonts w:hint="eastAsia"/>
        </w:rPr>
      </w:pPr>
      <w:r>
        <w:rPr>
          <w:rFonts w:hint="eastAsia"/>
        </w:rPr>
        <w:t>现代社会的意义</w:t>
      </w:r>
    </w:p>
    <w:p w14:paraId="7A07B747" w14:textId="77777777" w:rsidR="006E7B2E" w:rsidRDefault="006E7B2E">
      <w:pPr>
        <w:rPr>
          <w:rFonts w:hint="eastAsia"/>
        </w:rPr>
      </w:pPr>
      <w:r>
        <w:rPr>
          <w:rFonts w:hint="eastAsia"/>
        </w:rPr>
        <w:t>虽然现代社会已不再存在传统意义上的婢女制度，但“问婢”这个词组仍然具有一定的学术价值和文化意义。它提醒我们关注历史上存在的不平等现象，并促使我们思考如何构建一个更加公平和谐的社会环境。在研究古代汉语及中国文化时，“问婢”也是理解古代词汇用法和社会习俗的一个重要切入点。</w:t>
      </w:r>
    </w:p>
    <w:p w14:paraId="011C2344" w14:textId="77777777" w:rsidR="006E7B2E" w:rsidRDefault="006E7B2E">
      <w:pPr>
        <w:rPr>
          <w:rFonts w:hint="eastAsia"/>
        </w:rPr>
      </w:pPr>
    </w:p>
    <w:p w14:paraId="19C669EA" w14:textId="77777777" w:rsidR="006E7B2E" w:rsidRDefault="006E7B2E">
      <w:pPr>
        <w:rPr>
          <w:rFonts w:hint="eastAsia"/>
        </w:rPr>
      </w:pPr>
      <w:r>
        <w:rPr>
          <w:rFonts w:hint="eastAsia"/>
        </w:rPr>
        <w:t>最后的总结</w:t>
      </w:r>
    </w:p>
    <w:p w14:paraId="2225788D" w14:textId="77777777" w:rsidR="006E7B2E" w:rsidRDefault="006E7B2E">
      <w:pPr>
        <w:rPr>
          <w:rFonts w:hint="eastAsia"/>
        </w:rPr>
      </w:pPr>
      <w:r>
        <w:rPr>
          <w:rFonts w:hint="eastAsia"/>
        </w:rPr>
        <w:t>通过对“问婢”的拼音、“问婢”背后的历史文化背景、文学作品中的表现形式以及它在现代社会中的意义进行探讨，我们可以看到这个简单词组所蕴含的深厚文化底蕴。无论是从语言学角度还是历史文化的角度来看，“问婢”都是一个值得深入研究的话题，它为我们提供了一扇了解古代中国社会生活的窗户。</w:t>
      </w:r>
    </w:p>
    <w:p w14:paraId="01DDA7CD" w14:textId="77777777" w:rsidR="006E7B2E" w:rsidRDefault="006E7B2E">
      <w:pPr>
        <w:rPr>
          <w:rFonts w:hint="eastAsia"/>
        </w:rPr>
      </w:pPr>
    </w:p>
    <w:p w14:paraId="1E940C51" w14:textId="77777777" w:rsidR="006E7B2E" w:rsidRDefault="006E7B2E">
      <w:pPr>
        <w:rPr>
          <w:rFonts w:hint="eastAsia"/>
        </w:rPr>
      </w:pPr>
    </w:p>
    <w:p w14:paraId="1B275620" w14:textId="77777777" w:rsidR="006E7B2E" w:rsidRDefault="006E7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28CC5" w14:textId="6AE981D9" w:rsidR="00342D23" w:rsidRDefault="00342D23"/>
    <w:sectPr w:rsidR="0034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3"/>
    <w:rsid w:val="00342D23"/>
    <w:rsid w:val="006E7B2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1671C-66EB-4293-9078-E54B241D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