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86E7" w14:textId="77777777" w:rsidR="007D4B3A" w:rsidRDefault="007D4B3A">
      <w:pPr>
        <w:rPr>
          <w:rFonts w:hint="eastAsia"/>
        </w:rPr>
      </w:pPr>
      <w:r>
        <w:rPr>
          <w:rFonts w:hint="eastAsia"/>
        </w:rPr>
        <w:t>闻多音字组词和的拼音</w:t>
      </w:r>
    </w:p>
    <w:p w14:paraId="7F446F11" w14:textId="77777777" w:rsidR="007D4B3A" w:rsidRDefault="007D4B3A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其中，多音字的存在不仅增加了学习汉字的难度，也展示了汉语独特的魅力。本文将围绕“闻”这个常见的多音字展开讨论，介绍其不同的读音、意义以及相关的词汇。</w:t>
      </w:r>
    </w:p>
    <w:p w14:paraId="01DE41EC" w14:textId="77777777" w:rsidR="007D4B3A" w:rsidRDefault="007D4B3A">
      <w:pPr>
        <w:rPr>
          <w:rFonts w:hint="eastAsia"/>
        </w:rPr>
      </w:pPr>
    </w:p>
    <w:p w14:paraId="2C668A15" w14:textId="77777777" w:rsidR="007D4B3A" w:rsidRDefault="007D4B3A">
      <w:pPr>
        <w:rPr>
          <w:rFonts w:hint="eastAsia"/>
        </w:rPr>
      </w:pPr>
      <w:r>
        <w:rPr>
          <w:rFonts w:hint="eastAsia"/>
        </w:rPr>
        <w:t>闻的基本信息</w:t>
      </w:r>
    </w:p>
    <w:p w14:paraId="193837CF" w14:textId="77777777" w:rsidR="007D4B3A" w:rsidRDefault="007D4B3A">
      <w:pPr>
        <w:rPr>
          <w:rFonts w:hint="eastAsia"/>
        </w:rPr>
      </w:pPr>
      <w:r>
        <w:rPr>
          <w:rFonts w:hint="eastAsia"/>
        </w:rPr>
        <w:t>“闻”是一个非常典型的多音字，在现代汉语中主要有两个读音：wén 和 wèn。当读作wén时，“闻”最常见的意思是通过耳朵接收到声音或消息，例如：“新闻”、“传闻”。它还可以表示用鼻子嗅气味的意思，如：“闻香识女人”。而当“闻”读作wèn时，虽然在现代汉语中使用较少，但在古代汉语中，“闻”可以表示询问的意思，类似于现在的“问”字。</w:t>
      </w:r>
    </w:p>
    <w:p w14:paraId="524CB506" w14:textId="77777777" w:rsidR="007D4B3A" w:rsidRDefault="007D4B3A">
      <w:pPr>
        <w:rPr>
          <w:rFonts w:hint="eastAsia"/>
        </w:rPr>
      </w:pPr>
    </w:p>
    <w:p w14:paraId="42B56204" w14:textId="77777777" w:rsidR="007D4B3A" w:rsidRDefault="007D4B3A">
      <w:pPr>
        <w:rPr>
          <w:rFonts w:hint="eastAsia"/>
        </w:rPr>
      </w:pPr>
      <w:r>
        <w:rPr>
          <w:rFonts w:hint="eastAsia"/>
        </w:rPr>
        <w:t>以“闻”为部首的词语</w:t>
      </w:r>
    </w:p>
    <w:p w14:paraId="57045A14" w14:textId="77777777" w:rsidR="007D4B3A" w:rsidRDefault="007D4B3A">
      <w:pPr>
        <w:rPr>
          <w:rFonts w:hint="eastAsia"/>
        </w:rPr>
      </w:pPr>
      <w:r>
        <w:rPr>
          <w:rFonts w:hint="eastAsia"/>
        </w:rPr>
        <w:t>含有“闻”的词语非常多，且含义丰富多样。比如“闻名”，指的是某人或某事物因其出色的表现而广为人知；“见闻”则指个人所看到和听到的事情，强调的是个体的经验积累；还有“听闻”，意味着间接从他人那里得知的消息或事情。这些词语都体现了“闻”字接收信息这一核心概念的不同侧面。</w:t>
      </w:r>
    </w:p>
    <w:p w14:paraId="7BBC9BC2" w14:textId="77777777" w:rsidR="007D4B3A" w:rsidRDefault="007D4B3A">
      <w:pPr>
        <w:rPr>
          <w:rFonts w:hint="eastAsia"/>
        </w:rPr>
      </w:pPr>
    </w:p>
    <w:p w14:paraId="41894E94" w14:textId="77777777" w:rsidR="007D4B3A" w:rsidRDefault="007D4B3A">
      <w:pPr>
        <w:rPr>
          <w:rFonts w:hint="eastAsia"/>
        </w:rPr>
      </w:pPr>
      <w:r>
        <w:rPr>
          <w:rFonts w:hint="eastAsia"/>
        </w:rPr>
        <w:t>闻在成语中的运用</w:t>
      </w:r>
    </w:p>
    <w:p w14:paraId="2508155E" w14:textId="77777777" w:rsidR="007D4B3A" w:rsidRDefault="007D4B3A">
      <w:pPr>
        <w:rPr>
          <w:rFonts w:hint="eastAsia"/>
        </w:rPr>
      </w:pPr>
      <w:r>
        <w:rPr>
          <w:rFonts w:hint="eastAsia"/>
        </w:rPr>
        <w:t>成语是汉语宝库中的精华部分，“闻”字在很多经典成语中扮演重要角色。例如，“闻鸡起舞”讲述了祖逖为了报效国家，每天清晨听到鸡叫便起床练剑的故事，表达了珍惜时间、刻苦自励的精神；“闻风丧胆”形容敌人听到我方的声威就吓得失去了勇气，突出了威慑力的强大；“闻过则喜”则是对那些能够虚心接受批评的人的高度评价，展现了谦逊好学的态度。</w:t>
      </w:r>
    </w:p>
    <w:p w14:paraId="26BFA912" w14:textId="77777777" w:rsidR="007D4B3A" w:rsidRDefault="007D4B3A">
      <w:pPr>
        <w:rPr>
          <w:rFonts w:hint="eastAsia"/>
        </w:rPr>
      </w:pPr>
    </w:p>
    <w:p w14:paraId="3ECD4A50" w14:textId="77777777" w:rsidR="007D4B3A" w:rsidRDefault="007D4B3A">
      <w:pPr>
        <w:rPr>
          <w:rFonts w:hint="eastAsia"/>
        </w:rPr>
      </w:pPr>
      <w:r>
        <w:rPr>
          <w:rFonts w:hint="eastAsia"/>
        </w:rPr>
        <w:t>最后的总结</w:t>
      </w:r>
    </w:p>
    <w:p w14:paraId="3546648F" w14:textId="77777777" w:rsidR="007D4B3A" w:rsidRDefault="007D4B3A">
      <w:pPr>
        <w:rPr>
          <w:rFonts w:hint="eastAsia"/>
        </w:rPr>
      </w:pPr>
      <w:r>
        <w:rPr>
          <w:rFonts w:hint="eastAsia"/>
        </w:rPr>
        <w:t>通过对“闻”这个多音字及其组成的词语、成语的学习，我们不仅能更深刻地理解汉字的文化内涵，也能更好地掌握汉语表达的多样性。无论是表示接收信息还是询问之意，“闻”都在汉语中占据了不可替代的位置。希望读者朋友们能从这篇文章中获得启发，更加热爱汉语这门语言。</w:t>
      </w:r>
    </w:p>
    <w:p w14:paraId="758C22B0" w14:textId="77777777" w:rsidR="007D4B3A" w:rsidRDefault="007D4B3A">
      <w:pPr>
        <w:rPr>
          <w:rFonts w:hint="eastAsia"/>
        </w:rPr>
      </w:pPr>
    </w:p>
    <w:p w14:paraId="6FE03BE4" w14:textId="77777777" w:rsidR="007D4B3A" w:rsidRDefault="007D4B3A">
      <w:pPr>
        <w:rPr>
          <w:rFonts w:hint="eastAsia"/>
        </w:rPr>
      </w:pPr>
    </w:p>
    <w:p w14:paraId="0B81F2F0" w14:textId="77777777" w:rsidR="007D4B3A" w:rsidRDefault="007D4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6BF15" w14:textId="5FE5BC9E" w:rsidR="00F50208" w:rsidRDefault="00F50208"/>
    <w:sectPr w:rsidR="00F5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08"/>
    <w:rsid w:val="007574E7"/>
    <w:rsid w:val="007D4B3A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0101-9060-4A3F-9FDC-A87802C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