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A659A" w14:textId="77777777" w:rsidR="009F0E52" w:rsidRDefault="009F0E52">
      <w:pPr>
        <w:rPr>
          <w:rFonts w:hint="eastAsia"/>
        </w:rPr>
      </w:pPr>
      <w:r>
        <w:rPr>
          <w:rFonts w:hint="eastAsia"/>
        </w:rPr>
        <w:t>阅组词部首的拼音怎么写</w:t>
      </w:r>
    </w:p>
    <w:p w14:paraId="7E971557" w14:textId="77777777" w:rsidR="009F0E52" w:rsidRDefault="009F0E52">
      <w:pPr>
        <w:rPr>
          <w:rFonts w:hint="eastAsia"/>
        </w:rPr>
      </w:pPr>
      <w:r>
        <w:rPr>
          <w:rFonts w:hint="eastAsia"/>
        </w:rPr>
        <w:t>在汉字学习过程中，了解和掌握汉字的部首及其拼音是极为重要的。这不仅有助于加深对汉字结构的理解，还能极大地提高识字效率。本文将围绕“阅”字为例，介绍与其相关的组词、部首以及这些元素的拼音。</w:t>
      </w:r>
    </w:p>
    <w:p w14:paraId="67EA1D78" w14:textId="77777777" w:rsidR="009F0E52" w:rsidRDefault="009F0E52">
      <w:pPr>
        <w:rPr>
          <w:rFonts w:hint="eastAsia"/>
        </w:rPr>
      </w:pPr>
    </w:p>
    <w:p w14:paraId="1C64A043" w14:textId="77777777" w:rsidR="009F0E52" w:rsidRDefault="009F0E52">
      <w:pPr>
        <w:rPr>
          <w:rFonts w:hint="eastAsia"/>
        </w:rPr>
      </w:pPr>
      <w:r>
        <w:rPr>
          <w:rFonts w:hint="eastAsia"/>
        </w:rPr>
        <w:t>“阅”的基本含义及部首分析</w:t>
      </w:r>
    </w:p>
    <w:p w14:paraId="4B22241E" w14:textId="77777777" w:rsidR="009F0E52" w:rsidRDefault="009F0E52">
      <w:pPr>
        <w:rPr>
          <w:rFonts w:hint="eastAsia"/>
        </w:rPr>
      </w:pPr>
      <w:r>
        <w:rPr>
          <w:rFonts w:hint="eastAsia"/>
        </w:rPr>
        <w:t>“阅”是一个形声字，其部首为“门”，表示与门有关的行为或状态。“阅”的本义是指查看、阅读，如阅览室中的“阅”即为此意。根据汉语拼音规则，“阅”的拼音是“yuè”。部首“门”的拼音是“mén”，它作为汉字的一个重要组成部分，经常出现在与门相关的字中。</w:t>
      </w:r>
    </w:p>
    <w:p w14:paraId="1401E827" w14:textId="77777777" w:rsidR="009F0E52" w:rsidRDefault="009F0E52">
      <w:pPr>
        <w:rPr>
          <w:rFonts w:hint="eastAsia"/>
        </w:rPr>
      </w:pPr>
    </w:p>
    <w:p w14:paraId="4120DBE4" w14:textId="77777777" w:rsidR="009F0E52" w:rsidRDefault="009F0E52">
      <w:pPr>
        <w:rPr>
          <w:rFonts w:hint="eastAsia"/>
        </w:rPr>
      </w:pPr>
      <w:r>
        <w:rPr>
          <w:rFonts w:hint="eastAsia"/>
        </w:rPr>
        <w:t>基于“阅”的常见组词及其拼音</w:t>
      </w:r>
    </w:p>
    <w:p w14:paraId="40816AF5" w14:textId="77777777" w:rsidR="009F0E52" w:rsidRDefault="009F0E52">
      <w:pPr>
        <w:rPr>
          <w:rFonts w:hint="eastAsia"/>
        </w:rPr>
      </w:pPr>
      <w:r>
        <w:rPr>
          <w:rFonts w:hint="eastAsia"/>
        </w:rPr>
        <w:t>由“阅”组成的词汇非常丰富，例如：“阅览（yuè lǎn）”，指通过阅读来获取信息；“阅兵（yuè bīng）”，指的是检阅军事力量，展示军威的一种形式；还有“阅历（yuè lì）”，表达的是个人经历过的各种事情，通常用来形容一个人的经验丰富程度。每个词都包含了“阅”的核心意义，并且通过不同的搭配展现了汉字组合的魅力。</w:t>
      </w:r>
    </w:p>
    <w:p w14:paraId="1B843BA3" w14:textId="77777777" w:rsidR="009F0E52" w:rsidRDefault="009F0E52">
      <w:pPr>
        <w:rPr>
          <w:rFonts w:hint="eastAsia"/>
        </w:rPr>
      </w:pPr>
    </w:p>
    <w:p w14:paraId="3E6E354E" w14:textId="77777777" w:rsidR="009F0E52" w:rsidRDefault="009F0E52">
      <w:pPr>
        <w:rPr>
          <w:rFonts w:hint="eastAsia"/>
        </w:rPr>
      </w:pPr>
      <w:r>
        <w:rPr>
          <w:rFonts w:hint="eastAsia"/>
        </w:rPr>
        <w:t>关于部首的学习方法</w:t>
      </w:r>
    </w:p>
    <w:p w14:paraId="2DE6F756" w14:textId="77777777" w:rsidR="009F0E52" w:rsidRDefault="009F0E52">
      <w:pPr>
        <w:rPr>
          <w:rFonts w:hint="eastAsia"/>
        </w:rPr>
      </w:pPr>
      <w:r>
        <w:rPr>
          <w:rFonts w:hint="eastAsia"/>
        </w:rPr>
        <w:t>学习部首对于汉字初学者来说至关重要。它不仅可以帮助我们快速查找字典，也是理解汉字构造的关键。以“阅”为例，通过认识它的部首“门”，我们可以联想到其他含有此部首的字，比如“问（wèn）”、“间（jiān）”等，进而形成一个系统的知识网络。结合部首的含义去记忆汉字也是一种有效的学习策略。</w:t>
      </w:r>
    </w:p>
    <w:p w14:paraId="1BA96C22" w14:textId="77777777" w:rsidR="009F0E52" w:rsidRDefault="009F0E52">
      <w:pPr>
        <w:rPr>
          <w:rFonts w:hint="eastAsia"/>
        </w:rPr>
      </w:pPr>
    </w:p>
    <w:p w14:paraId="79EC7F0E" w14:textId="77777777" w:rsidR="009F0E52" w:rsidRDefault="009F0E52">
      <w:pPr>
        <w:rPr>
          <w:rFonts w:hint="eastAsia"/>
        </w:rPr>
      </w:pPr>
      <w:r>
        <w:rPr>
          <w:rFonts w:hint="eastAsia"/>
        </w:rPr>
        <w:t>最后的总结</w:t>
      </w:r>
    </w:p>
    <w:p w14:paraId="3F783A30" w14:textId="77777777" w:rsidR="009F0E52" w:rsidRDefault="009F0E52">
      <w:pPr>
        <w:rPr>
          <w:rFonts w:hint="eastAsia"/>
        </w:rPr>
      </w:pPr>
      <w:r>
        <w:rPr>
          <w:rFonts w:hint="eastAsia"/>
        </w:rPr>
        <w:t>“阅”字及其相关词汇的学习不仅能增强我们的汉字识别能力，也能让我们更好地理解和运用汉语。希望本文能为你提供一些有价值的信息，帮助你在汉字学习的道路上更进一步。无论你是汉语学习者还是教育工作者，都可以从中获得启发，探索更多汉字背后的故事。</w:t>
      </w:r>
    </w:p>
    <w:p w14:paraId="4AA61981" w14:textId="77777777" w:rsidR="009F0E52" w:rsidRDefault="009F0E52">
      <w:pPr>
        <w:rPr>
          <w:rFonts w:hint="eastAsia"/>
        </w:rPr>
      </w:pPr>
    </w:p>
    <w:p w14:paraId="21547004" w14:textId="77777777" w:rsidR="009F0E52" w:rsidRDefault="009F0E52">
      <w:pPr>
        <w:rPr>
          <w:rFonts w:hint="eastAsia"/>
        </w:rPr>
      </w:pPr>
    </w:p>
    <w:p w14:paraId="7B9F18BD" w14:textId="77777777" w:rsidR="009F0E52" w:rsidRDefault="009F0E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F3C7A" w14:textId="3F5A05D8" w:rsidR="00BC4012" w:rsidRDefault="00BC4012"/>
    <w:sectPr w:rsidR="00BC4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12"/>
    <w:rsid w:val="007574E7"/>
    <w:rsid w:val="009F0E52"/>
    <w:rsid w:val="00BC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73FD6-6DA3-422E-A04B-F5CEF3D1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