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95104" w14:textId="77777777" w:rsidR="00ED67CB" w:rsidRDefault="00ED67CB">
      <w:pPr>
        <w:rPr>
          <w:rFonts w:hint="eastAsia"/>
        </w:rPr>
      </w:pPr>
      <w:r>
        <w:rPr>
          <w:rFonts w:hint="eastAsia"/>
        </w:rPr>
        <w:t>阅览的拼音</w:t>
      </w:r>
    </w:p>
    <w:p w14:paraId="70750691" w14:textId="77777777" w:rsidR="00ED67CB" w:rsidRDefault="00ED67CB">
      <w:pPr>
        <w:rPr>
          <w:rFonts w:hint="eastAsia"/>
        </w:rPr>
      </w:pPr>
      <w:r>
        <w:rPr>
          <w:rFonts w:hint="eastAsia"/>
        </w:rPr>
        <w:t>“阅览”的拼音是“yuèlǎn”，其中“阅”字的拼音为“yuè”，意指阅读、查看；“览”字的拼音则是“lǎn”，表示浏览、观赏。这两个字组合在一起，形成了一个富有文化气息且生动形象的词汇。</w:t>
      </w:r>
    </w:p>
    <w:p w14:paraId="48BDBCA9" w14:textId="77777777" w:rsidR="00ED67CB" w:rsidRDefault="00ED67CB">
      <w:pPr>
        <w:rPr>
          <w:rFonts w:hint="eastAsia"/>
        </w:rPr>
      </w:pPr>
    </w:p>
    <w:p w14:paraId="19524E5B" w14:textId="77777777" w:rsidR="00ED67CB" w:rsidRDefault="00ED67CB">
      <w:pPr>
        <w:rPr>
          <w:rFonts w:hint="eastAsia"/>
        </w:rPr>
      </w:pPr>
      <w:r>
        <w:rPr>
          <w:rFonts w:hint="eastAsia"/>
        </w:rPr>
        <w:t>阅与览的文化背景</w:t>
      </w:r>
    </w:p>
    <w:p w14:paraId="373B0C72" w14:textId="77777777" w:rsidR="00ED67CB" w:rsidRDefault="00ED67CB">
      <w:pPr>
        <w:rPr>
          <w:rFonts w:hint="eastAsia"/>
        </w:rPr>
      </w:pPr>
      <w:r>
        <w:rPr>
          <w:rFonts w:hint="eastAsia"/>
        </w:rPr>
        <w:t>在汉语中，“阅”和“览”都有着悠久的历史。古代文献中常可见到这两个字的身影，它们不仅代表了获取信息的方式，还体现了中国人对知识的尊重和追求。从最早的甲骨文到后来的篆书、隶书，再到现代简体汉字，这两个字的书写形式虽有所变化，但其核心意义始终未变。</w:t>
      </w:r>
    </w:p>
    <w:p w14:paraId="4F49F28D" w14:textId="77777777" w:rsidR="00ED67CB" w:rsidRDefault="00ED67CB">
      <w:pPr>
        <w:rPr>
          <w:rFonts w:hint="eastAsia"/>
        </w:rPr>
      </w:pPr>
    </w:p>
    <w:p w14:paraId="6B76050C" w14:textId="77777777" w:rsidR="00ED67CB" w:rsidRDefault="00ED67C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66C23BD" w14:textId="77777777" w:rsidR="00ED67CB" w:rsidRDefault="00ED67CB">
      <w:pPr>
        <w:rPr>
          <w:rFonts w:hint="eastAsia"/>
        </w:rPr>
      </w:pPr>
      <w:r>
        <w:rPr>
          <w:rFonts w:hint="eastAsia"/>
        </w:rPr>
        <w:t>在现代社会，“阅览”一词广泛应用于图书馆、书店等场所，用来描述人们翻阅书籍、杂志、报纸等的行为。在互联网时代，“阅览”也延伸到了在线阅读领域，比如浏览新闻网站、电子书籍等。无论是纸质媒体还是数字媒体，“阅览”都是连接人与知识的重要桥梁。</w:t>
      </w:r>
    </w:p>
    <w:p w14:paraId="2FB26155" w14:textId="77777777" w:rsidR="00ED67CB" w:rsidRDefault="00ED67CB">
      <w:pPr>
        <w:rPr>
          <w:rFonts w:hint="eastAsia"/>
        </w:rPr>
      </w:pPr>
    </w:p>
    <w:p w14:paraId="436E8B00" w14:textId="77777777" w:rsidR="00ED67CB" w:rsidRDefault="00ED67CB">
      <w:pPr>
        <w:rPr>
          <w:rFonts w:hint="eastAsia"/>
        </w:rPr>
      </w:pPr>
      <w:r>
        <w:rPr>
          <w:rFonts w:hint="eastAsia"/>
        </w:rPr>
        <w:t>阅与览的区别与联系</w:t>
      </w:r>
    </w:p>
    <w:p w14:paraId="2EBF8D65" w14:textId="77777777" w:rsidR="00ED67CB" w:rsidRDefault="00ED67CB">
      <w:pPr>
        <w:rPr>
          <w:rFonts w:hint="eastAsia"/>
        </w:rPr>
      </w:pPr>
      <w:r>
        <w:rPr>
          <w:rFonts w:hint="eastAsia"/>
        </w:rPr>
        <w:t>虽然“阅”和“览”常常一起使用，但它们各自有着细微的不同。“阅”更强调仔细地阅读和理解内容的过程，而“览”则倾向于快速浏览或概览。然而，在实际使用中，二者往往相辅相成，共同构成了我们获取信息、学习知识的主要方式。例如，在进行学术研究时，学者们通常会先大致“览”一下资料，然后再仔细“阅”读重要的部分。</w:t>
      </w:r>
    </w:p>
    <w:p w14:paraId="6EB6AE20" w14:textId="77777777" w:rsidR="00ED67CB" w:rsidRDefault="00ED67CB">
      <w:pPr>
        <w:rPr>
          <w:rFonts w:hint="eastAsia"/>
        </w:rPr>
      </w:pPr>
    </w:p>
    <w:p w14:paraId="32EEF0A9" w14:textId="77777777" w:rsidR="00ED67CB" w:rsidRDefault="00ED67CB">
      <w:pPr>
        <w:rPr>
          <w:rFonts w:hint="eastAsia"/>
        </w:rPr>
      </w:pPr>
      <w:r>
        <w:rPr>
          <w:rFonts w:hint="eastAsia"/>
        </w:rPr>
        <w:t>最后的总结</w:t>
      </w:r>
    </w:p>
    <w:p w14:paraId="1516B35F" w14:textId="77777777" w:rsidR="00ED67CB" w:rsidRDefault="00ED67CB">
      <w:pPr>
        <w:rPr>
          <w:rFonts w:hint="eastAsia"/>
        </w:rPr>
      </w:pPr>
      <w:r>
        <w:rPr>
          <w:rFonts w:hint="eastAsia"/>
        </w:rPr>
        <w:t>通过对“阅览”的拼音及其文化背景的理解，我们可以看到这一简单词语背后所蕴含的深厚文化底蕴。它不仅是语言的一部分，更是中华文化传承和发展的一个缩影。无论是在传统意义上还是现代社会里，“阅览”都扮演着不可或缺的角色，帮助我们不断探索未知的世界，丰富我们的精神生活。</w:t>
      </w:r>
    </w:p>
    <w:p w14:paraId="5357C399" w14:textId="77777777" w:rsidR="00ED67CB" w:rsidRDefault="00ED67CB">
      <w:pPr>
        <w:rPr>
          <w:rFonts w:hint="eastAsia"/>
        </w:rPr>
      </w:pPr>
    </w:p>
    <w:p w14:paraId="7CF2F902" w14:textId="77777777" w:rsidR="00ED67CB" w:rsidRDefault="00ED67CB">
      <w:pPr>
        <w:rPr>
          <w:rFonts w:hint="eastAsia"/>
        </w:rPr>
      </w:pPr>
    </w:p>
    <w:p w14:paraId="2C0FD766" w14:textId="77777777" w:rsidR="00ED67CB" w:rsidRDefault="00ED67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0522F" w14:textId="1047C2FB" w:rsidR="00F74521" w:rsidRDefault="00F74521"/>
    <w:sectPr w:rsidR="00F7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21"/>
    <w:rsid w:val="007574E7"/>
    <w:rsid w:val="00ED67CB"/>
    <w:rsid w:val="00F7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57585-AAEB-47AB-865C-CD0E0C93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